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C50AA" w14:textId="77777777" w:rsidR="00FA6819" w:rsidRDefault="00FA6819" w:rsidP="00FA6819">
      <w:pPr>
        <w:spacing w:line="560" w:lineRule="atLeast"/>
        <w:jc w:val="left"/>
        <w:rPr>
          <w:rFonts w:ascii="黑体" w:eastAsia="黑体" w:hAnsi="宋体"/>
          <w:color w:val="000000"/>
          <w:kern w:val="0"/>
          <w:sz w:val="32"/>
          <w:szCs w:val="32"/>
        </w:rPr>
      </w:pPr>
      <w:r>
        <w:rPr>
          <w:rFonts w:ascii="黑体" w:eastAsia="黑体" w:hAnsi="宋体" w:hint="eastAsia"/>
          <w:color w:val="000000"/>
          <w:kern w:val="0"/>
          <w:sz w:val="32"/>
          <w:szCs w:val="32"/>
        </w:rPr>
        <w:t>附件</w:t>
      </w:r>
    </w:p>
    <w:p w14:paraId="480F641F" w14:textId="77777777" w:rsidR="00FA6819" w:rsidRDefault="00FA6819" w:rsidP="00FA6819">
      <w:pPr>
        <w:spacing w:line="560" w:lineRule="exact"/>
        <w:jc w:val="center"/>
        <w:rPr>
          <w:rFonts w:ascii="方正小标宋简体" w:eastAsia="方正小标宋简体" w:hAnsi="方正小标宋简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方正小标宋简体" w:hint="eastAsia"/>
          <w:color w:val="000000"/>
          <w:kern w:val="0"/>
          <w:sz w:val="44"/>
          <w:szCs w:val="44"/>
        </w:rPr>
        <w:t>具备罕见病目录中所列疾病诊治能力</w:t>
      </w:r>
      <w:r>
        <w:br/>
      </w:r>
      <w:r>
        <w:rPr>
          <w:rFonts w:ascii="方正小标宋简体" w:eastAsia="方正小标宋简体" w:hAnsi="方正小标宋简体" w:hint="eastAsia"/>
          <w:color w:val="000000"/>
          <w:kern w:val="0"/>
          <w:sz w:val="44"/>
          <w:szCs w:val="44"/>
        </w:rPr>
        <w:t>推荐医院/科室名单（2023年）</w:t>
      </w:r>
    </w:p>
    <w:tbl>
      <w:tblPr>
        <w:tblW w:w="127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2535"/>
        <w:gridCol w:w="2760"/>
        <w:gridCol w:w="6764"/>
      </w:tblGrid>
      <w:tr w:rsidR="00FA6819" w14:paraId="668959FE" w14:textId="77777777" w:rsidTr="009D1918">
        <w:trPr>
          <w:tblHeader/>
          <w:jc w:val="center"/>
        </w:trPr>
        <w:tc>
          <w:tcPr>
            <w:tcW w:w="735" w:type="dxa"/>
            <w:shd w:val="clear" w:color="auto" w:fill="FFFFFF"/>
            <w:vAlign w:val="center"/>
          </w:tcPr>
          <w:p w14:paraId="1180D55A" w14:textId="77777777" w:rsidR="00FA6819" w:rsidRDefault="00FA6819" w:rsidP="009D1918">
            <w:pPr>
              <w:keepLines/>
              <w:kinsoku w:val="0"/>
              <w:topLinePunct/>
              <w:autoSpaceDE w:val="0"/>
              <w:autoSpaceDN w:val="0"/>
              <w:snapToGrid w:val="0"/>
              <w:spacing w:line="56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8"/>
                <w:szCs w:val="28"/>
              </w:rPr>
              <w:lastRenderedPageBreak/>
              <w:t>序号</w:t>
            </w:r>
          </w:p>
        </w:tc>
        <w:tc>
          <w:tcPr>
            <w:tcW w:w="2535" w:type="dxa"/>
            <w:shd w:val="clear" w:color="auto" w:fill="FFFFFF"/>
            <w:vAlign w:val="center"/>
          </w:tcPr>
          <w:p w14:paraId="16859A3D" w14:textId="77777777" w:rsidR="00FA6819" w:rsidRDefault="00FA6819" w:rsidP="009D1918">
            <w:pPr>
              <w:keepLines/>
              <w:kinsoku w:val="0"/>
              <w:topLinePunct/>
              <w:autoSpaceDE w:val="0"/>
              <w:autoSpaceDN w:val="0"/>
              <w:snapToGrid w:val="0"/>
              <w:spacing w:line="56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8"/>
                <w:szCs w:val="28"/>
              </w:rPr>
              <w:t>罕见病名中文名称</w:t>
            </w:r>
          </w:p>
        </w:tc>
        <w:tc>
          <w:tcPr>
            <w:tcW w:w="2760" w:type="dxa"/>
            <w:vAlign w:val="center"/>
          </w:tcPr>
          <w:p w14:paraId="1E7AE703" w14:textId="77777777" w:rsidR="00FA6819" w:rsidRDefault="00FA6819" w:rsidP="009D1918">
            <w:pPr>
              <w:keepLines/>
              <w:kinsoku w:val="0"/>
              <w:topLinePunct/>
              <w:autoSpaceDE w:val="0"/>
              <w:autoSpaceDN w:val="0"/>
              <w:snapToGrid w:val="0"/>
              <w:spacing w:line="56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8"/>
                <w:szCs w:val="28"/>
              </w:rPr>
              <w:t>罕见病名英文名称</w:t>
            </w:r>
          </w:p>
        </w:tc>
        <w:tc>
          <w:tcPr>
            <w:tcW w:w="6764" w:type="dxa"/>
            <w:vAlign w:val="center"/>
          </w:tcPr>
          <w:p w14:paraId="6BFD1130" w14:textId="77777777" w:rsidR="00FA6819" w:rsidRDefault="00FA6819" w:rsidP="009D1918">
            <w:pPr>
              <w:keepLines/>
              <w:kinsoku w:val="0"/>
              <w:topLinePunct/>
              <w:autoSpaceDE w:val="0"/>
              <w:autoSpaceDN w:val="0"/>
              <w:snapToGrid w:val="0"/>
              <w:spacing w:line="360" w:lineRule="auto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8"/>
                <w:szCs w:val="28"/>
              </w:rPr>
              <w:t>具备诊治能力推荐医院/科室</w:t>
            </w:r>
            <w:r>
              <w:br/>
            </w:r>
            <w:r>
              <w:rPr>
                <w:rFonts w:ascii="宋体" w:hAnsi="宋体" w:hint="eastAsia"/>
                <w:b/>
                <w:color w:val="000000"/>
                <w:kern w:val="0"/>
                <w:sz w:val="28"/>
                <w:szCs w:val="28"/>
              </w:rPr>
              <w:t>（排名不分先后）</w:t>
            </w:r>
          </w:p>
        </w:tc>
      </w:tr>
      <w:tr w:rsidR="00FA6819" w14:paraId="215DA628" w14:textId="77777777" w:rsidTr="009D1918">
        <w:trPr>
          <w:trHeight w:val="458"/>
          <w:tblHeader/>
          <w:jc w:val="center"/>
        </w:trPr>
        <w:tc>
          <w:tcPr>
            <w:tcW w:w="735" w:type="dxa"/>
            <w:vMerge w:val="restart"/>
            <w:shd w:val="clear" w:color="auto" w:fill="FFFFFF"/>
            <w:vAlign w:val="center"/>
          </w:tcPr>
          <w:p w14:paraId="3E4E5358" w14:textId="77777777" w:rsidR="00FA6819" w:rsidRDefault="00FA6819" w:rsidP="009D1918">
            <w:pPr>
              <w:keepLines/>
              <w:kinsoku w:val="0"/>
              <w:topLinePunct/>
              <w:autoSpaceDE w:val="0"/>
              <w:autoSpaceDN w:val="0"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535" w:type="dxa"/>
            <w:vMerge w:val="restart"/>
            <w:shd w:val="clear" w:color="auto" w:fill="FFFFFF"/>
            <w:vAlign w:val="center"/>
          </w:tcPr>
          <w:p w14:paraId="5DE02A4A" w14:textId="77777777" w:rsidR="00FA6819" w:rsidRDefault="00FA6819" w:rsidP="009D1918">
            <w:pPr>
              <w:keepLines/>
              <w:kinsoku w:val="0"/>
              <w:topLinePunct/>
              <w:autoSpaceDE w:val="0"/>
              <w:autoSpaceDN w:val="0"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 xml:space="preserve">21-羟化酶缺乏症 </w:t>
            </w:r>
          </w:p>
        </w:tc>
        <w:tc>
          <w:tcPr>
            <w:tcW w:w="2760" w:type="dxa"/>
            <w:vMerge w:val="restart"/>
            <w:vAlign w:val="center"/>
          </w:tcPr>
          <w:p w14:paraId="7BC3321E" w14:textId="77777777" w:rsidR="00FA6819" w:rsidRDefault="00FA6819" w:rsidP="009D1918">
            <w:pPr>
              <w:keepLines/>
              <w:kinsoku w:val="0"/>
              <w:topLinePunct/>
              <w:autoSpaceDE w:val="0"/>
              <w:autoSpaceDN w:val="0"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21-Hydroxylase Deficiency</w:t>
            </w:r>
          </w:p>
        </w:tc>
        <w:tc>
          <w:tcPr>
            <w:tcW w:w="6764" w:type="dxa"/>
            <w:vAlign w:val="center"/>
          </w:tcPr>
          <w:p w14:paraId="0A66B5EB" w14:textId="77777777" w:rsidR="00FA6819" w:rsidRDefault="00FA6819" w:rsidP="009D1918">
            <w:pPr>
              <w:keepLines/>
              <w:kinsoku w:val="0"/>
              <w:topLinePunct/>
              <w:autoSpaceDE w:val="0"/>
              <w:autoSpaceDN w:val="0"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北京大学第一医院/儿科/内分泌科</w:t>
            </w:r>
          </w:p>
        </w:tc>
      </w:tr>
      <w:tr w:rsidR="00FA6819" w14:paraId="73698C02" w14:textId="77777777" w:rsidTr="009D1918">
        <w:trPr>
          <w:trHeight w:val="443"/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20BBFF56" w14:textId="77777777" w:rsidR="00FA6819" w:rsidRDefault="00FA6819" w:rsidP="009D1918">
            <w:pPr>
              <w:keepLines/>
              <w:kinsoku w:val="0"/>
              <w:topLinePunct/>
              <w:autoSpaceDE w:val="0"/>
              <w:autoSpaceDN w:val="0"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673F3F8F" w14:textId="77777777" w:rsidR="00FA6819" w:rsidRDefault="00FA6819" w:rsidP="009D1918">
            <w:pPr>
              <w:keepLines/>
              <w:kinsoku w:val="0"/>
              <w:topLinePunct/>
              <w:autoSpaceDE w:val="0"/>
              <w:autoSpaceDN w:val="0"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00764F6F" w14:textId="77777777" w:rsidR="00FA6819" w:rsidRDefault="00FA6819" w:rsidP="009D1918">
            <w:pPr>
              <w:keepLines/>
              <w:kinsoku w:val="0"/>
              <w:topLinePunct/>
              <w:autoSpaceDE w:val="0"/>
              <w:autoSpaceDN w:val="0"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55D1F9D0" w14:textId="77777777" w:rsidR="00FA6819" w:rsidRDefault="00FA6819" w:rsidP="009D1918">
            <w:pPr>
              <w:keepLines/>
              <w:kinsoku w:val="0"/>
              <w:topLinePunct/>
              <w:autoSpaceDE w:val="0"/>
              <w:autoSpaceDN w:val="0"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北京大学第三医院/妇产科</w:t>
            </w:r>
          </w:p>
        </w:tc>
      </w:tr>
      <w:tr w:rsidR="00FA6819" w14:paraId="7780AD3C" w14:textId="77777777" w:rsidTr="009D1918">
        <w:trPr>
          <w:trHeight w:val="428"/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332D202A" w14:textId="77777777" w:rsidR="00FA6819" w:rsidRDefault="00FA6819" w:rsidP="009D1918">
            <w:pPr>
              <w:keepLines/>
              <w:kinsoku w:val="0"/>
              <w:topLinePunct/>
              <w:autoSpaceDE w:val="0"/>
              <w:autoSpaceDN w:val="0"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6537B369" w14:textId="77777777" w:rsidR="00FA6819" w:rsidRDefault="00FA6819" w:rsidP="009D1918">
            <w:pPr>
              <w:keepLines/>
              <w:kinsoku w:val="0"/>
              <w:topLinePunct/>
              <w:autoSpaceDE w:val="0"/>
              <w:autoSpaceDN w:val="0"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24EAC047" w14:textId="77777777" w:rsidR="00FA6819" w:rsidRDefault="00FA6819" w:rsidP="009D1918">
            <w:pPr>
              <w:keepLines/>
              <w:kinsoku w:val="0"/>
              <w:topLinePunct/>
              <w:autoSpaceDE w:val="0"/>
              <w:autoSpaceDN w:val="0"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5CDF244E" w14:textId="77777777" w:rsidR="00FA6819" w:rsidRDefault="00FA6819" w:rsidP="009D1918">
            <w:pPr>
              <w:keepLines/>
              <w:kinsoku w:val="0"/>
              <w:topLinePunct/>
              <w:autoSpaceDE w:val="0"/>
              <w:autoSpaceDN w:val="0"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首都儿科研究所附属儿童医院/内分泌科</w:t>
            </w:r>
          </w:p>
        </w:tc>
      </w:tr>
      <w:tr w:rsidR="00FA6819" w14:paraId="3EC44910" w14:textId="77777777" w:rsidTr="009D1918">
        <w:trPr>
          <w:trHeight w:val="383"/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1E82BC07" w14:textId="77777777" w:rsidR="00FA6819" w:rsidRDefault="00FA6819" w:rsidP="009D1918">
            <w:pPr>
              <w:keepLines/>
              <w:kinsoku w:val="0"/>
              <w:topLinePunct/>
              <w:autoSpaceDE w:val="0"/>
              <w:autoSpaceDN w:val="0"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18741B4F" w14:textId="77777777" w:rsidR="00FA6819" w:rsidRDefault="00FA6819" w:rsidP="009D1918">
            <w:pPr>
              <w:keepLines/>
              <w:kinsoku w:val="0"/>
              <w:topLinePunct/>
              <w:autoSpaceDE w:val="0"/>
              <w:autoSpaceDN w:val="0"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3948531B" w14:textId="77777777" w:rsidR="00FA6819" w:rsidRDefault="00FA6819" w:rsidP="009D1918">
            <w:pPr>
              <w:keepLines/>
              <w:kinsoku w:val="0"/>
              <w:topLinePunct/>
              <w:autoSpaceDE w:val="0"/>
              <w:autoSpaceDN w:val="0"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26A90F7F" w14:textId="77777777" w:rsidR="00FA6819" w:rsidRDefault="00FA6819" w:rsidP="009D1918">
            <w:pPr>
              <w:keepLines/>
              <w:kinsoku w:val="0"/>
              <w:topLinePunct/>
              <w:autoSpaceDE w:val="0"/>
              <w:autoSpaceDN w:val="0"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解放军总医院第五医学中心/</w:t>
            </w:r>
            <w:r>
              <w:rPr>
                <w:rFonts w:ascii="仿宋_GB2312" w:eastAsia="仿宋_GB2312" w:hAnsi="仿宋_GB2312" w:hint="eastAsia"/>
                <w:kern w:val="0"/>
                <w:sz w:val="24"/>
                <w:szCs w:val="24"/>
              </w:rPr>
              <w:t>儿科</w:t>
            </w:r>
          </w:p>
        </w:tc>
      </w:tr>
      <w:tr w:rsidR="00FA6819" w14:paraId="6BEEAA53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0B33C10F" w14:textId="77777777" w:rsidR="00FA6819" w:rsidRDefault="00FA6819" w:rsidP="009D1918">
            <w:pPr>
              <w:keepLines/>
              <w:kinsoku w:val="0"/>
              <w:topLinePunct/>
              <w:autoSpaceDE w:val="0"/>
              <w:autoSpaceDN w:val="0"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5B82128C" w14:textId="77777777" w:rsidR="00FA6819" w:rsidRDefault="00FA6819" w:rsidP="009D1918">
            <w:pPr>
              <w:keepLines/>
              <w:kinsoku w:val="0"/>
              <w:topLinePunct/>
              <w:autoSpaceDE w:val="0"/>
              <w:autoSpaceDN w:val="0"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280E643F" w14:textId="77777777" w:rsidR="00FA6819" w:rsidRDefault="00FA6819" w:rsidP="009D1918">
            <w:pPr>
              <w:keepLines/>
              <w:kinsoku w:val="0"/>
              <w:topLinePunct/>
              <w:autoSpaceDE w:val="0"/>
              <w:autoSpaceDN w:val="0"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4B288121" w14:textId="77777777" w:rsidR="00FA6819" w:rsidRDefault="00FA6819" w:rsidP="009D1918">
            <w:pPr>
              <w:keepLines/>
              <w:kinsoku w:val="0"/>
              <w:topLinePunct/>
              <w:autoSpaceDE w:val="0"/>
              <w:autoSpaceDN w:val="0"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首都医科大学附属北京世纪坛医院/泌尿外科</w:t>
            </w:r>
          </w:p>
        </w:tc>
      </w:tr>
      <w:tr w:rsidR="00FA6819" w14:paraId="4FFD8B8C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3E091C1A" w14:textId="77777777" w:rsidR="00FA6819" w:rsidRDefault="00FA6819" w:rsidP="009D1918">
            <w:pPr>
              <w:keepLines/>
              <w:kinsoku w:val="0"/>
              <w:topLinePunct/>
              <w:autoSpaceDE w:val="0"/>
              <w:autoSpaceDN w:val="0"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7E87E549" w14:textId="77777777" w:rsidR="00FA6819" w:rsidRDefault="00FA6819" w:rsidP="009D1918">
            <w:pPr>
              <w:keepLines/>
              <w:kinsoku w:val="0"/>
              <w:topLinePunct/>
              <w:autoSpaceDE w:val="0"/>
              <w:autoSpaceDN w:val="0"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3E742B8A" w14:textId="77777777" w:rsidR="00FA6819" w:rsidRDefault="00FA6819" w:rsidP="009D1918">
            <w:pPr>
              <w:keepLines/>
              <w:kinsoku w:val="0"/>
              <w:topLinePunct/>
              <w:autoSpaceDE w:val="0"/>
              <w:autoSpaceDN w:val="0"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09B71717" w14:textId="77777777" w:rsidR="00FA6819" w:rsidRDefault="00FA6819" w:rsidP="009D1918">
            <w:pPr>
              <w:keepLines/>
              <w:kinsoku w:val="0"/>
              <w:topLinePunct/>
              <w:autoSpaceDE w:val="0"/>
              <w:autoSpaceDN w:val="0"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北京医院/内分泌科</w:t>
            </w:r>
          </w:p>
        </w:tc>
      </w:tr>
      <w:tr w:rsidR="00FA6819" w14:paraId="2C8E05F8" w14:textId="77777777" w:rsidTr="009D1918">
        <w:trPr>
          <w:tblHeader/>
          <w:jc w:val="center"/>
        </w:trPr>
        <w:tc>
          <w:tcPr>
            <w:tcW w:w="735" w:type="dxa"/>
            <w:vMerge w:val="restart"/>
            <w:shd w:val="clear" w:color="auto" w:fill="FFFFFF"/>
            <w:vAlign w:val="center"/>
          </w:tcPr>
          <w:p w14:paraId="4CDF4A8F" w14:textId="77777777" w:rsidR="00FA6819" w:rsidRDefault="00FA6819" w:rsidP="009D1918">
            <w:pPr>
              <w:keepLines/>
              <w:kinsoku w:val="0"/>
              <w:topLinePunct/>
              <w:autoSpaceDE w:val="0"/>
              <w:autoSpaceDN w:val="0"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535" w:type="dxa"/>
            <w:vMerge w:val="restart"/>
            <w:shd w:val="clear" w:color="auto" w:fill="FFFFFF"/>
            <w:vAlign w:val="center"/>
          </w:tcPr>
          <w:p w14:paraId="2D3C1B7A" w14:textId="77777777" w:rsidR="00FA6819" w:rsidRDefault="00FA6819" w:rsidP="009D1918">
            <w:pPr>
              <w:keepLines/>
              <w:kinsoku w:val="0"/>
              <w:topLinePunct/>
              <w:autoSpaceDE w:val="0"/>
              <w:autoSpaceDN w:val="0"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白化病</w:t>
            </w:r>
          </w:p>
        </w:tc>
        <w:tc>
          <w:tcPr>
            <w:tcW w:w="2760" w:type="dxa"/>
            <w:vMerge w:val="restart"/>
            <w:vAlign w:val="center"/>
          </w:tcPr>
          <w:p w14:paraId="75F6F4C1" w14:textId="77777777" w:rsidR="00FA6819" w:rsidRDefault="00FA6819" w:rsidP="009D1918">
            <w:pPr>
              <w:keepLines/>
              <w:kinsoku w:val="0"/>
              <w:topLinePunct/>
              <w:autoSpaceDE w:val="0"/>
              <w:autoSpaceDN w:val="0"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Albinism</w:t>
            </w:r>
          </w:p>
        </w:tc>
        <w:tc>
          <w:tcPr>
            <w:tcW w:w="6764" w:type="dxa"/>
            <w:vAlign w:val="center"/>
          </w:tcPr>
          <w:p w14:paraId="1E187D5C" w14:textId="77777777" w:rsidR="00FA6819" w:rsidRDefault="00FA6819" w:rsidP="009D1918">
            <w:pPr>
              <w:keepLines/>
              <w:kinsoku w:val="0"/>
              <w:topLinePunct/>
              <w:autoSpaceDE w:val="0"/>
              <w:autoSpaceDN w:val="0"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北京大学第一医院/眼科（斜视与小儿眼科）/</w:t>
            </w:r>
            <w:r>
              <w:rPr>
                <w:rFonts w:ascii="仿宋_GB2312" w:eastAsia="仿宋_GB2312" w:hAnsi="仿宋_GB2312" w:hint="eastAsia"/>
                <w:kern w:val="0"/>
                <w:sz w:val="24"/>
                <w:szCs w:val="24"/>
              </w:rPr>
              <w:t>儿科</w:t>
            </w:r>
          </w:p>
        </w:tc>
      </w:tr>
      <w:tr w:rsidR="00FA6819" w14:paraId="04DA8EE5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5F87C2E0" w14:textId="77777777" w:rsidR="00FA6819" w:rsidRDefault="00FA6819" w:rsidP="009D1918">
            <w:pPr>
              <w:keepLines/>
              <w:kinsoku w:val="0"/>
              <w:topLinePunct/>
              <w:autoSpaceDE w:val="0"/>
              <w:autoSpaceDN w:val="0"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764BE5A9" w14:textId="77777777" w:rsidR="00FA6819" w:rsidRDefault="00FA6819" w:rsidP="009D1918">
            <w:pPr>
              <w:keepLines/>
              <w:kinsoku w:val="0"/>
              <w:topLinePunct/>
              <w:autoSpaceDE w:val="0"/>
              <w:autoSpaceDN w:val="0"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58B67FE0" w14:textId="77777777" w:rsidR="00FA6819" w:rsidRDefault="00FA6819" w:rsidP="009D1918">
            <w:pPr>
              <w:keepLines/>
              <w:kinsoku w:val="0"/>
              <w:topLinePunct/>
              <w:autoSpaceDE w:val="0"/>
              <w:autoSpaceDN w:val="0"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6C549B66" w14:textId="77777777" w:rsidR="00FA6819" w:rsidRDefault="00FA6819" w:rsidP="009D1918">
            <w:pPr>
              <w:keepLines/>
              <w:kinsoku w:val="0"/>
              <w:topLinePunct/>
              <w:autoSpaceDE w:val="0"/>
              <w:autoSpaceDN w:val="0"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首都医科大学附属北京儿童医院/皮肤科</w:t>
            </w:r>
          </w:p>
        </w:tc>
      </w:tr>
      <w:tr w:rsidR="00FA6819" w14:paraId="55BA658A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4FA89DF7" w14:textId="77777777" w:rsidR="00FA6819" w:rsidRDefault="00FA6819" w:rsidP="009D1918">
            <w:pPr>
              <w:keepLines/>
              <w:kinsoku w:val="0"/>
              <w:topLinePunct/>
              <w:autoSpaceDE w:val="0"/>
              <w:autoSpaceDN w:val="0"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12C0DE1B" w14:textId="77777777" w:rsidR="00FA6819" w:rsidRDefault="00FA6819" w:rsidP="009D1918">
            <w:pPr>
              <w:keepLines/>
              <w:kinsoku w:val="0"/>
              <w:topLinePunct/>
              <w:autoSpaceDE w:val="0"/>
              <w:autoSpaceDN w:val="0"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0C156F54" w14:textId="77777777" w:rsidR="00FA6819" w:rsidRDefault="00FA6819" w:rsidP="009D1918">
            <w:pPr>
              <w:keepLines/>
              <w:kinsoku w:val="0"/>
              <w:topLinePunct/>
              <w:autoSpaceDE w:val="0"/>
              <w:autoSpaceDN w:val="0"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2D5CA1DD" w14:textId="77777777" w:rsidR="00FA6819" w:rsidRDefault="00FA6819" w:rsidP="009D1918">
            <w:pPr>
              <w:keepLines/>
              <w:kinsoku w:val="0"/>
              <w:topLinePunct/>
              <w:autoSpaceDE w:val="0"/>
              <w:autoSpaceDN w:val="0"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首都儿科研究所附属儿童医院/皮肤科</w:t>
            </w:r>
          </w:p>
        </w:tc>
      </w:tr>
      <w:tr w:rsidR="00FA6819" w14:paraId="7FEDF0FA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6AD63932" w14:textId="77777777" w:rsidR="00FA6819" w:rsidRDefault="00FA6819" w:rsidP="009D1918">
            <w:pPr>
              <w:keepLines/>
              <w:kinsoku w:val="0"/>
              <w:topLinePunct/>
              <w:autoSpaceDE w:val="0"/>
              <w:autoSpaceDN w:val="0"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375D19BE" w14:textId="77777777" w:rsidR="00FA6819" w:rsidRDefault="00FA6819" w:rsidP="009D1918">
            <w:pPr>
              <w:keepLines/>
              <w:kinsoku w:val="0"/>
              <w:topLinePunct/>
              <w:autoSpaceDE w:val="0"/>
              <w:autoSpaceDN w:val="0"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09B15B21" w14:textId="77777777" w:rsidR="00FA6819" w:rsidRDefault="00FA6819" w:rsidP="009D1918">
            <w:pPr>
              <w:keepLines/>
              <w:kinsoku w:val="0"/>
              <w:topLinePunct/>
              <w:autoSpaceDE w:val="0"/>
              <w:autoSpaceDN w:val="0"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7401B0F1" w14:textId="77777777" w:rsidR="00FA6819" w:rsidRDefault="00FA6819" w:rsidP="009D1918">
            <w:pPr>
              <w:keepLines/>
              <w:kinsoku w:val="0"/>
              <w:topLinePunct/>
              <w:autoSpaceDE w:val="0"/>
              <w:autoSpaceDN w:val="0"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中国医学科学院整形外科医院/皮肤科</w:t>
            </w:r>
          </w:p>
        </w:tc>
      </w:tr>
      <w:tr w:rsidR="00FA6819" w14:paraId="698F382D" w14:textId="77777777" w:rsidTr="009D1918">
        <w:trPr>
          <w:tblHeader/>
          <w:jc w:val="center"/>
        </w:trPr>
        <w:tc>
          <w:tcPr>
            <w:tcW w:w="735" w:type="dxa"/>
            <w:vMerge w:val="restart"/>
            <w:shd w:val="clear" w:color="auto" w:fill="FFFFFF"/>
            <w:vAlign w:val="center"/>
          </w:tcPr>
          <w:p w14:paraId="6642A885" w14:textId="77777777" w:rsidR="00FA6819" w:rsidRDefault="00FA6819" w:rsidP="009D1918">
            <w:pPr>
              <w:keepLines/>
              <w:kinsoku w:val="0"/>
              <w:topLinePunct/>
              <w:autoSpaceDE w:val="0"/>
              <w:autoSpaceDN w:val="0"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2535" w:type="dxa"/>
            <w:vMerge w:val="restart"/>
            <w:shd w:val="clear" w:color="auto" w:fill="FFFFFF"/>
            <w:vAlign w:val="center"/>
          </w:tcPr>
          <w:p w14:paraId="2647E058" w14:textId="77777777" w:rsidR="00FA6819" w:rsidRDefault="00FA6819" w:rsidP="009D1918">
            <w:pPr>
              <w:keepLines/>
              <w:kinsoku w:val="0"/>
              <w:topLinePunct/>
              <w:autoSpaceDE w:val="0"/>
              <w:autoSpaceDN w:val="0"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Alport 综合征</w:t>
            </w:r>
          </w:p>
        </w:tc>
        <w:tc>
          <w:tcPr>
            <w:tcW w:w="2760" w:type="dxa"/>
            <w:vMerge w:val="restart"/>
            <w:vAlign w:val="center"/>
          </w:tcPr>
          <w:p w14:paraId="2E764445" w14:textId="77777777" w:rsidR="00FA6819" w:rsidRDefault="00FA6819" w:rsidP="009D1918">
            <w:pPr>
              <w:keepLines/>
              <w:kinsoku w:val="0"/>
              <w:topLinePunct/>
              <w:autoSpaceDE w:val="0"/>
              <w:autoSpaceDN w:val="0"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Alport Syndrome</w:t>
            </w:r>
          </w:p>
        </w:tc>
        <w:tc>
          <w:tcPr>
            <w:tcW w:w="6764" w:type="dxa"/>
            <w:vAlign w:val="center"/>
          </w:tcPr>
          <w:p w14:paraId="0A25DCAB" w14:textId="77777777" w:rsidR="00FA6819" w:rsidRDefault="00FA6819" w:rsidP="009D1918">
            <w:pPr>
              <w:keepLines/>
              <w:kinsoku w:val="0"/>
              <w:topLinePunct/>
              <w:autoSpaceDE w:val="0"/>
              <w:autoSpaceDN w:val="0"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北京大学第一</w:t>
            </w:r>
            <w:r>
              <w:rPr>
                <w:rFonts w:ascii="仿宋_GB2312" w:eastAsia="仿宋_GB2312" w:hAnsi="仿宋_GB2312" w:hint="eastAsia"/>
                <w:kern w:val="0"/>
                <w:sz w:val="24"/>
                <w:szCs w:val="24"/>
              </w:rPr>
              <w:t>医院/儿科/肾脏内科/耳鼻咽喉头</w:t>
            </w:r>
            <w:proofErr w:type="gramStart"/>
            <w:r>
              <w:rPr>
                <w:rFonts w:ascii="仿宋_GB2312" w:eastAsia="仿宋_GB2312" w:hAnsi="仿宋_GB2312" w:hint="eastAsia"/>
                <w:kern w:val="0"/>
                <w:sz w:val="24"/>
                <w:szCs w:val="24"/>
              </w:rPr>
              <w:t>颈</w:t>
            </w:r>
            <w:proofErr w:type="gramEnd"/>
            <w:r>
              <w:rPr>
                <w:rFonts w:ascii="仿宋_GB2312" w:eastAsia="仿宋_GB2312" w:hAnsi="仿宋_GB2312" w:hint="eastAsia"/>
                <w:kern w:val="0"/>
                <w:sz w:val="24"/>
                <w:szCs w:val="24"/>
              </w:rPr>
              <w:t>外科/眼科/妇产科/病理科</w:t>
            </w:r>
          </w:p>
        </w:tc>
      </w:tr>
      <w:tr w:rsidR="00FA6819" w14:paraId="5D2051E9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366B0F0F" w14:textId="77777777" w:rsidR="00FA6819" w:rsidRDefault="00FA6819" w:rsidP="009D1918">
            <w:pPr>
              <w:keepLines/>
              <w:kinsoku w:val="0"/>
              <w:topLinePunct/>
              <w:autoSpaceDE w:val="0"/>
              <w:autoSpaceDN w:val="0"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442D7DD4" w14:textId="77777777" w:rsidR="00FA6819" w:rsidRDefault="00FA6819" w:rsidP="009D1918">
            <w:pPr>
              <w:keepLines/>
              <w:kinsoku w:val="0"/>
              <w:topLinePunct/>
              <w:autoSpaceDE w:val="0"/>
              <w:autoSpaceDN w:val="0"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2040FD84" w14:textId="77777777" w:rsidR="00FA6819" w:rsidRDefault="00FA6819" w:rsidP="009D1918">
            <w:pPr>
              <w:keepLines/>
              <w:kinsoku w:val="0"/>
              <w:topLinePunct/>
              <w:autoSpaceDE w:val="0"/>
              <w:autoSpaceDN w:val="0"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784A8013" w14:textId="77777777" w:rsidR="00FA6819" w:rsidRDefault="00FA6819" w:rsidP="009D1918">
            <w:pPr>
              <w:keepLines/>
              <w:kinsoku w:val="0"/>
              <w:topLinePunct/>
              <w:autoSpaceDE w:val="0"/>
              <w:autoSpaceDN w:val="0"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首都医科大学附属北京儿童医院/肾病科</w:t>
            </w:r>
          </w:p>
        </w:tc>
      </w:tr>
      <w:tr w:rsidR="00FA6819" w14:paraId="2162E739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3BF33EF9" w14:textId="77777777" w:rsidR="00FA6819" w:rsidRDefault="00FA6819" w:rsidP="009D1918">
            <w:pPr>
              <w:keepLines/>
              <w:kinsoku w:val="0"/>
              <w:topLinePunct/>
              <w:autoSpaceDE w:val="0"/>
              <w:autoSpaceDN w:val="0"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7DC39C70" w14:textId="77777777" w:rsidR="00FA6819" w:rsidRDefault="00FA6819" w:rsidP="009D1918">
            <w:pPr>
              <w:keepLines/>
              <w:kinsoku w:val="0"/>
              <w:topLinePunct/>
              <w:autoSpaceDE w:val="0"/>
              <w:autoSpaceDN w:val="0"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5455678D" w14:textId="77777777" w:rsidR="00FA6819" w:rsidRDefault="00FA6819" w:rsidP="009D1918">
            <w:pPr>
              <w:keepLines/>
              <w:kinsoku w:val="0"/>
              <w:topLinePunct/>
              <w:autoSpaceDE w:val="0"/>
              <w:autoSpaceDN w:val="0"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6B727798" w14:textId="77777777" w:rsidR="00FA6819" w:rsidRDefault="00FA6819" w:rsidP="009D1918">
            <w:pPr>
              <w:keepLines/>
              <w:kinsoku w:val="0"/>
              <w:topLinePunct/>
              <w:autoSpaceDE w:val="0"/>
              <w:autoSpaceDN w:val="0"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北京大学人民医院/肾内科</w:t>
            </w:r>
          </w:p>
        </w:tc>
      </w:tr>
      <w:tr w:rsidR="00FA6819" w14:paraId="6433A3F3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6A4D49D9" w14:textId="77777777" w:rsidR="00FA6819" w:rsidRDefault="00FA6819" w:rsidP="009D1918">
            <w:pPr>
              <w:keepLines/>
              <w:kinsoku w:val="0"/>
              <w:topLinePunct/>
              <w:autoSpaceDE w:val="0"/>
              <w:autoSpaceDN w:val="0"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3217095C" w14:textId="77777777" w:rsidR="00FA6819" w:rsidRDefault="00FA6819" w:rsidP="009D1918">
            <w:pPr>
              <w:keepLines/>
              <w:kinsoku w:val="0"/>
              <w:topLinePunct/>
              <w:autoSpaceDE w:val="0"/>
              <w:autoSpaceDN w:val="0"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38CEEE1B" w14:textId="77777777" w:rsidR="00FA6819" w:rsidRDefault="00FA6819" w:rsidP="009D1918">
            <w:pPr>
              <w:keepLines/>
              <w:kinsoku w:val="0"/>
              <w:topLinePunct/>
              <w:autoSpaceDE w:val="0"/>
              <w:autoSpaceDN w:val="0"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759159EC" w14:textId="77777777" w:rsidR="00FA6819" w:rsidRDefault="00FA6819" w:rsidP="009D1918">
            <w:pPr>
              <w:keepLines/>
              <w:kinsoku w:val="0"/>
              <w:topLinePunct/>
              <w:autoSpaceDE w:val="0"/>
              <w:autoSpaceDN w:val="0"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北京大学第三医院/妇产科</w:t>
            </w:r>
          </w:p>
        </w:tc>
      </w:tr>
      <w:tr w:rsidR="00FA6819" w14:paraId="1E7D6F46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2C258CCD" w14:textId="77777777" w:rsidR="00FA6819" w:rsidRDefault="00FA6819" w:rsidP="009D1918">
            <w:pPr>
              <w:keepLines/>
              <w:kinsoku w:val="0"/>
              <w:topLinePunct/>
              <w:autoSpaceDE w:val="0"/>
              <w:autoSpaceDN w:val="0"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3797610D" w14:textId="77777777" w:rsidR="00FA6819" w:rsidRDefault="00FA6819" w:rsidP="009D1918">
            <w:pPr>
              <w:keepLines/>
              <w:kinsoku w:val="0"/>
              <w:topLinePunct/>
              <w:autoSpaceDE w:val="0"/>
              <w:autoSpaceDN w:val="0"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4572FBA0" w14:textId="77777777" w:rsidR="00FA6819" w:rsidRDefault="00FA6819" w:rsidP="009D1918">
            <w:pPr>
              <w:keepLines/>
              <w:kinsoku w:val="0"/>
              <w:topLinePunct/>
              <w:autoSpaceDE w:val="0"/>
              <w:autoSpaceDN w:val="0"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672C0309" w14:textId="77777777" w:rsidR="00FA6819" w:rsidRDefault="00FA6819" w:rsidP="009D1918">
            <w:pPr>
              <w:keepLines/>
              <w:kinsoku w:val="0"/>
              <w:topLinePunct/>
              <w:autoSpaceDE w:val="0"/>
              <w:autoSpaceDN w:val="0"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首都儿科研究所附属儿童医院/肾脏内科</w:t>
            </w:r>
          </w:p>
        </w:tc>
      </w:tr>
      <w:tr w:rsidR="00FA6819" w14:paraId="5AEFC285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4D22A5B3" w14:textId="77777777" w:rsidR="00FA6819" w:rsidRDefault="00FA6819" w:rsidP="009D1918">
            <w:pPr>
              <w:keepLines/>
              <w:kinsoku w:val="0"/>
              <w:topLinePunct/>
              <w:autoSpaceDE w:val="0"/>
              <w:autoSpaceDN w:val="0"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453B92A1" w14:textId="77777777" w:rsidR="00FA6819" w:rsidRDefault="00FA6819" w:rsidP="009D1918">
            <w:pPr>
              <w:keepLines/>
              <w:kinsoku w:val="0"/>
              <w:topLinePunct/>
              <w:autoSpaceDE w:val="0"/>
              <w:autoSpaceDN w:val="0"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1974F2B9" w14:textId="77777777" w:rsidR="00FA6819" w:rsidRDefault="00FA6819" w:rsidP="009D1918">
            <w:pPr>
              <w:keepLines/>
              <w:kinsoku w:val="0"/>
              <w:topLinePunct/>
              <w:autoSpaceDE w:val="0"/>
              <w:autoSpaceDN w:val="0"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36905A94" w14:textId="77777777" w:rsidR="00FA6819" w:rsidRDefault="00FA6819" w:rsidP="009D1918">
            <w:pPr>
              <w:keepLines/>
              <w:kinsoku w:val="0"/>
              <w:topLinePunct/>
              <w:autoSpaceDE w:val="0"/>
              <w:autoSpaceDN w:val="0"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中国医学科学院北京协和医院/肾内科/耳鼻喉科</w:t>
            </w:r>
          </w:p>
        </w:tc>
      </w:tr>
      <w:tr w:rsidR="00FA6819" w14:paraId="437E973D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3B065197" w14:textId="77777777" w:rsidR="00FA6819" w:rsidRDefault="00FA6819" w:rsidP="009D1918">
            <w:pPr>
              <w:keepLines/>
              <w:kinsoku w:val="0"/>
              <w:topLinePunct/>
              <w:autoSpaceDE w:val="0"/>
              <w:autoSpaceDN w:val="0"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7C74EF8F" w14:textId="77777777" w:rsidR="00FA6819" w:rsidRDefault="00FA6819" w:rsidP="009D1918">
            <w:pPr>
              <w:keepLines/>
              <w:kinsoku w:val="0"/>
              <w:topLinePunct/>
              <w:autoSpaceDE w:val="0"/>
              <w:autoSpaceDN w:val="0"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2D173BC2" w14:textId="77777777" w:rsidR="00FA6819" w:rsidRDefault="00FA6819" w:rsidP="009D1918">
            <w:pPr>
              <w:keepLines/>
              <w:kinsoku w:val="0"/>
              <w:topLinePunct/>
              <w:autoSpaceDE w:val="0"/>
              <w:autoSpaceDN w:val="0"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6F5C5039" w14:textId="77777777" w:rsidR="00FA6819" w:rsidRDefault="00FA6819" w:rsidP="009D1918">
            <w:pPr>
              <w:keepLines/>
              <w:kinsoku w:val="0"/>
              <w:topLinePunct/>
              <w:autoSpaceDE w:val="0"/>
              <w:autoSpaceDN w:val="0"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首都医科大学附属北京友谊医院/耳鼻咽喉头</w:t>
            </w:r>
            <w:proofErr w:type="gramStart"/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颈</w:t>
            </w:r>
            <w:proofErr w:type="gramEnd"/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外科</w:t>
            </w:r>
          </w:p>
        </w:tc>
      </w:tr>
      <w:tr w:rsidR="00FA6819" w14:paraId="78615B08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6A7CD4CD" w14:textId="77777777" w:rsidR="00FA6819" w:rsidRDefault="00FA6819" w:rsidP="009D1918">
            <w:pPr>
              <w:keepLines/>
              <w:kinsoku w:val="0"/>
              <w:topLinePunct/>
              <w:autoSpaceDE w:val="0"/>
              <w:autoSpaceDN w:val="0"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51FCADEA" w14:textId="77777777" w:rsidR="00FA6819" w:rsidRDefault="00FA6819" w:rsidP="009D1918">
            <w:pPr>
              <w:keepLines/>
              <w:kinsoku w:val="0"/>
              <w:topLinePunct/>
              <w:autoSpaceDE w:val="0"/>
              <w:autoSpaceDN w:val="0"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65A8C3FF" w14:textId="77777777" w:rsidR="00FA6819" w:rsidRDefault="00FA6819" w:rsidP="009D1918">
            <w:pPr>
              <w:keepLines/>
              <w:kinsoku w:val="0"/>
              <w:topLinePunct/>
              <w:autoSpaceDE w:val="0"/>
              <w:autoSpaceDN w:val="0"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1673ED40" w14:textId="77777777" w:rsidR="00FA6819" w:rsidRDefault="00FA6819" w:rsidP="009D1918">
            <w:pPr>
              <w:keepLines/>
              <w:kinsoku w:val="0"/>
              <w:topLinePunct/>
              <w:autoSpaceDE w:val="0"/>
              <w:autoSpaceDN w:val="0"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北京清华长庚医院/肾脏内科</w:t>
            </w:r>
          </w:p>
        </w:tc>
      </w:tr>
      <w:tr w:rsidR="00FA6819" w14:paraId="0F702F76" w14:textId="77777777" w:rsidTr="009D1918">
        <w:trPr>
          <w:tblHeader/>
          <w:jc w:val="center"/>
        </w:trPr>
        <w:tc>
          <w:tcPr>
            <w:tcW w:w="735" w:type="dxa"/>
            <w:vMerge w:val="restart"/>
            <w:shd w:val="clear" w:color="auto" w:fill="FFFFFF"/>
            <w:vAlign w:val="center"/>
          </w:tcPr>
          <w:p w14:paraId="49EE373E" w14:textId="77777777" w:rsidR="00FA6819" w:rsidRDefault="00FA6819" w:rsidP="009D1918">
            <w:pPr>
              <w:keepLines/>
              <w:kinsoku w:val="0"/>
              <w:topLinePunct/>
              <w:autoSpaceDE w:val="0"/>
              <w:autoSpaceDN w:val="0"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535" w:type="dxa"/>
            <w:vMerge w:val="restart"/>
            <w:shd w:val="clear" w:color="auto" w:fill="FFFFFF"/>
            <w:vAlign w:val="center"/>
          </w:tcPr>
          <w:p w14:paraId="52CA30BF" w14:textId="77777777" w:rsidR="00FA6819" w:rsidRDefault="00FA6819" w:rsidP="009D1918">
            <w:pPr>
              <w:keepLines/>
              <w:kinsoku w:val="0"/>
              <w:topLinePunct/>
              <w:autoSpaceDE w:val="0"/>
              <w:autoSpaceDN w:val="0"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肌萎缩侧索硬化</w:t>
            </w:r>
          </w:p>
        </w:tc>
        <w:tc>
          <w:tcPr>
            <w:tcW w:w="2760" w:type="dxa"/>
            <w:vMerge w:val="restart"/>
            <w:vAlign w:val="center"/>
          </w:tcPr>
          <w:p w14:paraId="31BCE674" w14:textId="77777777" w:rsidR="00FA6819" w:rsidRDefault="00FA6819" w:rsidP="009D1918">
            <w:pPr>
              <w:keepLines/>
              <w:kinsoku w:val="0"/>
              <w:topLinePunct/>
              <w:autoSpaceDE w:val="0"/>
              <w:autoSpaceDN w:val="0"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Amyotrophic Lateral Sclerosis</w:t>
            </w:r>
          </w:p>
        </w:tc>
        <w:tc>
          <w:tcPr>
            <w:tcW w:w="6764" w:type="dxa"/>
            <w:vAlign w:val="center"/>
          </w:tcPr>
          <w:p w14:paraId="36E1CC87" w14:textId="77777777" w:rsidR="00FA6819" w:rsidRDefault="00FA6819" w:rsidP="009D1918">
            <w:pPr>
              <w:keepLines/>
              <w:kinsoku w:val="0"/>
              <w:topLinePunct/>
              <w:autoSpaceDE w:val="0"/>
              <w:autoSpaceDN w:val="0"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北京大学第一医院/神经内科/康复医学科</w:t>
            </w:r>
          </w:p>
        </w:tc>
      </w:tr>
      <w:tr w:rsidR="00FA6819" w14:paraId="482716F4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5DD9823B" w14:textId="77777777" w:rsidR="00FA6819" w:rsidRDefault="00FA6819" w:rsidP="009D1918">
            <w:pPr>
              <w:keepLines/>
              <w:kinsoku w:val="0"/>
              <w:topLinePunct/>
              <w:autoSpaceDE w:val="0"/>
              <w:autoSpaceDN w:val="0"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7C65EC65" w14:textId="77777777" w:rsidR="00FA6819" w:rsidRDefault="00FA6819" w:rsidP="009D1918">
            <w:pPr>
              <w:keepLines/>
              <w:kinsoku w:val="0"/>
              <w:topLinePunct/>
              <w:autoSpaceDE w:val="0"/>
              <w:autoSpaceDN w:val="0"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6D2ACC29" w14:textId="77777777" w:rsidR="00FA6819" w:rsidRDefault="00FA6819" w:rsidP="009D1918">
            <w:pPr>
              <w:keepLines/>
              <w:kinsoku w:val="0"/>
              <w:topLinePunct/>
              <w:autoSpaceDE w:val="0"/>
              <w:autoSpaceDN w:val="0"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1DE72946" w14:textId="77777777" w:rsidR="00FA6819" w:rsidRDefault="00FA6819" w:rsidP="009D1918">
            <w:pPr>
              <w:keepLines/>
              <w:kinsoku w:val="0"/>
              <w:topLinePunct/>
              <w:autoSpaceDE w:val="0"/>
              <w:autoSpaceDN w:val="0"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北京大学第三医院/神经内科/神经科/妇产科/</w:t>
            </w:r>
            <w:r>
              <w:rPr>
                <w:rFonts w:ascii="仿宋_GB2312" w:eastAsia="仿宋_GB2312" w:hAnsi="仿宋_GB2312" w:hint="eastAsia"/>
                <w:kern w:val="0"/>
                <w:sz w:val="24"/>
                <w:szCs w:val="24"/>
              </w:rPr>
              <w:t>内科</w:t>
            </w:r>
          </w:p>
        </w:tc>
      </w:tr>
      <w:tr w:rsidR="00FA6819" w14:paraId="1EE9457A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1EA87525" w14:textId="77777777" w:rsidR="00FA6819" w:rsidRDefault="00FA6819" w:rsidP="009D1918">
            <w:pPr>
              <w:keepLines/>
              <w:kinsoku w:val="0"/>
              <w:topLinePunct/>
              <w:autoSpaceDE w:val="0"/>
              <w:autoSpaceDN w:val="0"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3FA2D280" w14:textId="77777777" w:rsidR="00FA6819" w:rsidRDefault="00FA6819" w:rsidP="009D1918">
            <w:pPr>
              <w:keepLines/>
              <w:kinsoku w:val="0"/>
              <w:topLinePunct/>
              <w:autoSpaceDE w:val="0"/>
              <w:autoSpaceDN w:val="0"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64724BF8" w14:textId="77777777" w:rsidR="00FA6819" w:rsidRDefault="00FA6819" w:rsidP="009D1918">
            <w:pPr>
              <w:keepLines/>
              <w:kinsoku w:val="0"/>
              <w:topLinePunct/>
              <w:autoSpaceDE w:val="0"/>
              <w:autoSpaceDN w:val="0"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0FD95046" w14:textId="77777777" w:rsidR="00FA6819" w:rsidRDefault="00FA6819" w:rsidP="009D1918">
            <w:pPr>
              <w:keepLines/>
              <w:kinsoku w:val="0"/>
              <w:topLinePunct/>
              <w:autoSpaceDE w:val="0"/>
              <w:autoSpaceDN w:val="0"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中国医学科学院北京协和医院/神经内科</w:t>
            </w:r>
          </w:p>
        </w:tc>
      </w:tr>
      <w:tr w:rsidR="00FA6819" w14:paraId="699230DC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761B2E10" w14:textId="77777777" w:rsidR="00FA6819" w:rsidRDefault="00FA6819" w:rsidP="009D1918">
            <w:pPr>
              <w:keepLines/>
              <w:kinsoku w:val="0"/>
              <w:topLinePunct/>
              <w:autoSpaceDE w:val="0"/>
              <w:autoSpaceDN w:val="0"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0BC3065D" w14:textId="77777777" w:rsidR="00FA6819" w:rsidRDefault="00FA6819" w:rsidP="009D1918">
            <w:pPr>
              <w:keepLines/>
              <w:kinsoku w:val="0"/>
              <w:topLinePunct/>
              <w:autoSpaceDE w:val="0"/>
              <w:autoSpaceDN w:val="0"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53D7DCA6" w14:textId="77777777" w:rsidR="00FA6819" w:rsidRDefault="00FA6819" w:rsidP="009D1918">
            <w:pPr>
              <w:keepLines/>
              <w:kinsoku w:val="0"/>
              <w:topLinePunct/>
              <w:autoSpaceDE w:val="0"/>
              <w:autoSpaceDN w:val="0"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1B38B55B" w14:textId="77777777" w:rsidR="00FA6819" w:rsidRDefault="00FA6819" w:rsidP="009D1918">
            <w:pPr>
              <w:keepLines/>
              <w:kinsoku w:val="0"/>
              <w:topLinePunct/>
              <w:autoSpaceDE w:val="0"/>
              <w:autoSpaceDN w:val="0"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首都医科大学宣武医院/神经内科</w:t>
            </w:r>
          </w:p>
        </w:tc>
      </w:tr>
      <w:tr w:rsidR="00FA6819" w14:paraId="4206B137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286948BB" w14:textId="77777777" w:rsidR="00FA6819" w:rsidRDefault="00FA6819" w:rsidP="009D1918">
            <w:pPr>
              <w:keepLines/>
              <w:kinsoku w:val="0"/>
              <w:topLinePunct/>
              <w:autoSpaceDE w:val="0"/>
              <w:autoSpaceDN w:val="0"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6A17FB7B" w14:textId="77777777" w:rsidR="00FA6819" w:rsidRDefault="00FA6819" w:rsidP="009D1918">
            <w:pPr>
              <w:keepLines/>
              <w:kinsoku w:val="0"/>
              <w:topLinePunct/>
              <w:autoSpaceDE w:val="0"/>
              <w:autoSpaceDN w:val="0"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35179DD0" w14:textId="77777777" w:rsidR="00FA6819" w:rsidRDefault="00FA6819" w:rsidP="009D1918">
            <w:pPr>
              <w:keepLines/>
              <w:kinsoku w:val="0"/>
              <w:topLinePunct/>
              <w:autoSpaceDE w:val="0"/>
              <w:autoSpaceDN w:val="0"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660DFF44" w14:textId="77777777" w:rsidR="00FA6819" w:rsidRDefault="00FA6819" w:rsidP="009D1918">
            <w:pPr>
              <w:keepLines/>
              <w:kinsoku w:val="0"/>
              <w:topLinePunct/>
              <w:autoSpaceDE w:val="0"/>
              <w:autoSpaceDN w:val="0"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北京中医药大学东直门医院/脑病科</w:t>
            </w:r>
          </w:p>
        </w:tc>
      </w:tr>
      <w:tr w:rsidR="00FA6819" w14:paraId="0009811C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15C958D5" w14:textId="77777777" w:rsidR="00FA6819" w:rsidRDefault="00FA6819" w:rsidP="009D1918">
            <w:pPr>
              <w:keepLines/>
              <w:kinsoku w:val="0"/>
              <w:topLinePunct/>
              <w:autoSpaceDE w:val="0"/>
              <w:autoSpaceDN w:val="0"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6861B2A7" w14:textId="77777777" w:rsidR="00FA6819" w:rsidRDefault="00FA6819" w:rsidP="009D1918">
            <w:pPr>
              <w:keepLines/>
              <w:kinsoku w:val="0"/>
              <w:topLinePunct/>
              <w:autoSpaceDE w:val="0"/>
              <w:autoSpaceDN w:val="0"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070F9141" w14:textId="77777777" w:rsidR="00FA6819" w:rsidRDefault="00FA6819" w:rsidP="009D1918">
            <w:pPr>
              <w:keepLines/>
              <w:kinsoku w:val="0"/>
              <w:topLinePunct/>
              <w:autoSpaceDE w:val="0"/>
              <w:autoSpaceDN w:val="0"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7B442341" w14:textId="77777777" w:rsidR="00FA6819" w:rsidRDefault="00FA6819" w:rsidP="009D1918">
            <w:pPr>
              <w:keepLines/>
              <w:kinsoku w:val="0"/>
              <w:topLinePunct/>
              <w:autoSpaceDE w:val="0"/>
              <w:autoSpaceDN w:val="0"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北京清华长庚医院/神经内科</w:t>
            </w:r>
          </w:p>
        </w:tc>
      </w:tr>
      <w:tr w:rsidR="00FA6819" w14:paraId="38B87520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07AAB278" w14:textId="77777777" w:rsidR="00FA6819" w:rsidRDefault="00FA6819" w:rsidP="009D1918">
            <w:pPr>
              <w:keepLines/>
              <w:kinsoku w:val="0"/>
              <w:topLinePunct/>
              <w:autoSpaceDE w:val="0"/>
              <w:autoSpaceDN w:val="0"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3A8D47EA" w14:textId="77777777" w:rsidR="00FA6819" w:rsidRDefault="00FA6819" w:rsidP="009D1918">
            <w:pPr>
              <w:keepLines/>
              <w:kinsoku w:val="0"/>
              <w:topLinePunct/>
              <w:autoSpaceDE w:val="0"/>
              <w:autoSpaceDN w:val="0"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590CA47B" w14:textId="77777777" w:rsidR="00FA6819" w:rsidRDefault="00FA6819" w:rsidP="009D1918">
            <w:pPr>
              <w:keepLines/>
              <w:kinsoku w:val="0"/>
              <w:topLinePunct/>
              <w:autoSpaceDE w:val="0"/>
              <w:autoSpaceDN w:val="0"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550EED75" w14:textId="77777777" w:rsidR="00FA6819" w:rsidRDefault="00FA6819" w:rsidP="009D1918">
            <w:pPr>
              <w:keepLines/>
              <w:kinsoku w:val="0"/>
              <w:topLinePunct/>
              <w:autoSpaceDE w:val="0"/>
              <w:autoSpaceDN w:val="0"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中日友好医院/神经科/皮肤科</w:t>
            </w:r>
          </w:p>
        </w:tc>
      </w:tr>
      <w:tr w:rsidR="00FA6819" w14:paraId="0F63143E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17721B61" w14:textId="77777777" w:rsidR="00FA6819" w:rsidRDefault="00FA6819" w:rsidP="009D1918">
            <w:pPr>
              <w:keepLines/>
              <w:kinsoku w:val="0"/>
              <w:topLinePunct/>
              <w:autoSpaceDE w:val="0"/>
              <w:autoSpaceDN w:val="0"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0F91080C" w14:textId="77777777" w:rsidR="00FA6819" w:rsidRDefault="00FA6819" w:rsidP="009D1918">
            <w:pPr>
              <w:keepLines/>
              <w:kinsoku w:val="0"/>
              <w:topLinePunct/>
              <w:autoSpaceDE w:val="0"/>
              <w:autoSpaceDN w:val="0"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49EE637D" w14:textId="77777777" w:rsidR="00FA6819" w:rsidRDefault="00FA6819" w:rsidP="009D1918">
            <w:pPr>
              <w:keepLines/>
              <w:kinsoku w:val="0"/>
              <w:topLinePunct/>
              <w:autoSpaceDE w:val="0"/>
              <w:autoSpaceDN w:val="0"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596B95EA" w14:textId="77777777" w:rsidR="00FA6819" w:rsidRDefault="00FA6819" w:rsidP="009D1918">
            <w:pPr>
              <w:keepLines/>
              <w:kinsoku w:val="0"/>
              <w:topLinePunct/>
              <w:autoSpaceDE w:val="0"/>
              <w:autoSpaceDN w:val="0"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北京医院/神经内科/呼吸与危重症医学科</w:t>
            </w:r>
          </w:p>
        </w:tc>
      </w:tr>
      <w:tr w:rsidR="00FA6819" w14:paraId="2BFC8E6C" w14:textId="77777777" w:rsidTr="009D1918">
        <w:trPr>
          <w:tblHeader/>
          <w:jc w:val="center"/>
        </w:trPr>
        <w:tc>
          <w:tcPr>
            <w:tcW w:w="735" w:type="dxa"/>
            <w:vMerge w:val="restart"/>
            <w:shd w:val="clear" w:color="auto" w:fill="FFFFFF"/>
            <w:vAlign w:val="center"/>
          </w:tcPr>
          <w:p w14:paraId="670C4704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535" w:type="dxa"/>
            <w:vMerge w:val="restart"/>
            <w:shd w:val="clear" w:color="auto" w:fill="FFFFFF"/>
            <w:vAlign w:val="center"/>
          </w:tcPr>
          <w:p w14:paraId="5D0D6301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Angelman 氏症候群（天使综合征）</w:t>
            </w:r>
          </w:p>
        </w:tc>
        <w:tc>
          <w:tcPr>
            <w:tcW w:w="2760" w:type="dxa"/>
            <w:vMerge w:val="restart"/>
            <w:vAlign w:val="center"/>
          </w:tcPr>
          <w:p w14:paraId="659C158C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Angelman Syndrome</w:t>
            </w:r>
          </w:p>
        </w:tc>
        <w:tc>
          <w:tcPr>
            <w:tcW w:w="6764" w:type="dxa"/>
            <w:vAlign w:val="center"/>
          </w:tcPr>
          <w:p w14:paraId="2FF38330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北京大学第一医院/康复医学科/眼科（斜视与小儿眼科）/儿科</w:t>
            </w:r>
          </w:p>
        </w:tc>
      </w:tr>
      <w:tr w:rsidR="00FA6819" w14:paraId="7ED11286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12F091BD" w14:textId="77777777" w:rsidR="00FA6819" w:rsidRDefault="00FA6819" w:rsidP="009D1918">
            <w:pPr>
              <w:topLinePunct/>
              <w:snapToGrid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3213C498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3B69D941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66C06AE0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首都医科大学附属北京儿童医院/神经内科</w:t>
            </w:r>
          </w:p>
        </w:tc>
      </w:tr>
      <w:tr w:rsidR="00FA6819" w14:paraId="3C4C1C55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35C0A840" w14:textId="77777777" w:rsidR="00FA6819" w:rsidRDefault="00FA6819" w:rsidP="009D1918">
            <w:pPr>
              <w:topLinePunct/>
              <w:snapToGrid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3B03659C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0C5DDAA8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079A0F5D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解放军总医院第五医学中心/儿科</w:t>
            </w:r>
          </w:p>
        </w:tc>
      </w:tr>
      <w:tr w:rsidR="00FA6819" w14:paraId="1D0AF075" w14:textId="77777777" w:rsidTr="009D1918">
        <w:trPr>
          <w:trHeight w:val="265"/>
          <w:tblHeader/>
          <w:jc w:val="center"/>
        </w:trPr>
        <w:tc>
          <w:tcPr>
            <w:tcW w:w="735" w:type="dxa"/>
            <w:shd w:val="clear" w:color="auto" w:fill="FFFFFF"/>
            <w:vAlign w:val="center"/>
          </w:tcPr>
          <w:p w14:paraId="4EE7AF89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535" w:type="dxa"/>
            <w:shd w:val="clear" w:color="auto" w:fill="FFFFFF"/>
            <w:vAlign w:val="center"/>
          </w:tcPr>
          <w:p w14:paraId="2945FFA0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精氨酸酶缺乏症</w:t>
            </w:r>
          </w:p>
        </w:tc>
        <w:tc>
          <w:tcPr>
            <w:tcW w:w="2760" w:type="dxa"/>
            <w:vAlign w:val="center"/>
          </w:tcPr>
          <w:p w14:paraId="7D6C6354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Arginase Deficiency</w:t>
            </w:r>
          </w:p>
        </w:tc>
        <w:tc>
          <w:tcPr>
            <w:tcW w:w="6764" w:type="dxa"/>
            <w:vAlign w:val="center"/>
          </w:tcPr>
          <w:p w14:paraId="422B9549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北京大学第一医院/儿科</w:t>
            </w:r>
          </w:p>
        </w:tc>
      </w:tr>
      <w:tr w:rsidR="00FA6819" w14:paraId="55012ED0" w14:textId="77777777" w:rsidTr="009D1918">
        <w:trPr>
          <w:tblHeader/>
          <w:jc w:val="center"/>
        </w:trPr>
        <w:tc>
          <w:tcPr>
            <w:tcW w:w="735" w:type="dxa"/>
            <w:shd w:val="clear" w:color="auto" w:fill="FFFFFF"/>
            <w:vAlign w:val="center"/>
          </w:tcPr>
          <w:p w14:paraId="47B7714D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535" w:type="dxa"/>
            <w:shd w:val="clear" w:color="auto" w:fill="FFFFFF"/>
            <w:vAlign w:val="center"/>
          </w:tcPr>
          <w:p w14:paraId="638264AC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热纳综合征（窒息性胸腔失养症）</w:t>
            </w:r>
          </w:p>
        </w:tc>
        <w:tc>
          <w:tcPr>
            <w:tcW w:w="2760" w:type="dxa"/>
            <w:vAlign w:val="center"/>
          </w:tcPr>
          <w:p w14:paraId="1C5D0230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 xml:space="preserve">Asphyxiating Thoracic </w:t>
            </w:r>
            <w:proofErr w:type="gramStart"/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Dystrophy(</w:t>
            </w:r>
            <w:proofErr w:type="spellStart"/>
            <w:proofErr w:type="gramEnd"/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Jeune</w:t>
            </w:r>
            <w:proofErr w:type="spellEnd"/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 xml:space="preserve"> Syndrome)</w:t>
            </w:r>
          </w:p>
        </w:tc>
        <w:tc>
          <w:tcPr>
            <w:tcW w:w="6764" w:type="dxa"/>
            <w:vAlign w:val="center"/>
          </w:tcPr>
          <w:p w14:paraId="3729ADE6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首都医科大学附属北京儿童医院/麻醉科</w:t>
            </w:r>
          </w:p>
        </w:tc>
      </w:tr>
      <w:tr w:rsidR="00FA6819" w14:paraId="0FCCABDD" w14:textId="77777777" w:rsidTr="009D1918">
        <w:trPr>
          <w:tblHeader/>
          <w:jc w:val="center"/>
        </w:trPr>
        <w:tc>
          <w:tcPr>
            <w:tcW w:w="735" w:type="dxa"/>
            <w:vMerge w:val="restart"/>
            <w:shd w:val="clear" w:color="auto" w:fill="FFFFFF"/>
            <w:vAlign w:val="center"/>
          </w:tcPr>
          <w:p w14:paraId="296DCEBC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535" w:type="dxa"/>
            <w:vMerge w:val="restart"/>
            <w:shd w:val="clear" w:color="auto" w:fill="FFFFFF"/>
            <w:vAlign w:val="center"/>
          </w:tcPr>
          <w:p w14:paraId="74A0CEB9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非典型溶血性尿毒症</w:t>
            </w:r>
          </w:p>
        </w:tc>
        <w:tc>
          <w:tcPr>
            <w:tcW w:w="2760" w:type="dxa"/>
            <w:vMerge w:val="restart"/>
            <w:vAlign w:val="center"/>
          </w:tcPr>
          <w:p w14:paraId="58277389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Atypical Hemolytic Uremic Syndrome</w:t>
            </w:r>
          </w:p>
        </w:tc>
        <w:tc>
          <w:tcPr>
            <w:tcW w:w="6764" w:type="dxa"/>
            <w:vAlign w:val="center"/>
          </w:tcPr>
          <w:p w14:paraId="7C8830FF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北京大学第一医院/儿科</w:t>
            </w:r>
          </w:p>
        </w:tc>
      </w:tr>
      <w:tr w:rsidR="00FA6819" w14:paraId="457F7F84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39E9EF43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5E8CBD19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583F472A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0E9A035B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北京大学人民医院/急诊科/肾内科</w:t>
            </w:r>
          </w:p>
        </w:tc>
      </w:tr>
      <w:tr w:rsidR="00FA6819" w14:paraId="64C1B261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474BD367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42F9F833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0AB397F2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26D8C31B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首都医科大学附属北京世纪坛医院/血液内科</w:t>
            </w:r>
          </w:p>
        </w:tc>
      </w:tr>
      <w:tr w:rsidR="00FA6819" w14:paraId="0B5E9460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75E52FB1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74638E30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2A52AF11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4112DABE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中国医学科学院北京协和医院/肾内科</w:t>
            </w:r>
          </w:p>
        </w:tc>
      </w:tr>
      <w:tr w:rsidR="00FA6819" w14:paraId="43555B63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466EE930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27F4A6C3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6FAE55E3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0E21D782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北京清华长庚医院/肾脏内科</w:t>
            </w:r>
          </w:p>
        </w:tc>
      </w:tr>
      <w:tr w:rsidR="00FA6819" w14:paraId="600F0E91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3C9FB18B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556AED66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02223BF9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766371BB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北京医院/呼吸与危重症医学科</w:t>
            </w:r>
          </w:p>
        </w:tc>
      </w:tr>
      <w:tr w:rsidR="00FA6819" w14:paraId="7B4D8CC3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3CAEB65B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15968732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4ACD3D3D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3EB33037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首都医科大学附属北京儿童医院/肾病科</w:t>
            </w:r>
          </w:p>
        </w:tc>
      </w:tr>
      <w:tr w:rsidR="00FA6819" w14:paraId="40FA2A52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691E0C6C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40CF878A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748FA015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44FD357F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首都儿科研究所附属儿童医院/肾脏内科</w:t>
            </w:r>
          </w:p>
        </w:tc>
      </w:tr>
      <w:tr w:rsidR="00FA6819" w14:paraId="2DAF8B48" w14:textId="77777777" w:rsidTr="009D1918">
        <w:trPr>
          <w:tblHeader/>
          <w:jc w:val="center"/>
        </w:trPr>
        <w:tc>
          <w:tcPr>
            <w:tcW w:w="735" w:type="dxa"/>
            <w:vMerge w:val="restart"/>
            <w:shd w:val="clear" w:color="auto" w:fill="FFFFFF"/>
            <w:vAlign w:val="center"/>
          </w:tcPr>
          <w:p w14:paraId="583655D1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535" w:type="dxa"/>
            <w:vMerge w:val="restart"/>
            <w:shd w:val="clear" w:color="auto" w:fill="FFFFFF"/>
            <w:vAlign w:val="center"/>
          </w:tcPr>
          <w:p w14:paraId="37871E73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自身免疫性脑炎</w:t>
            </w:r>
          </w:p>
        </w:tc>
        <w:tc>
          <w:tcPr>
            <w:tcW w:w="2760" w:type="dxa"/>
            <w:vMerge w:val="restart"/>
            <w:vAlign w:val="center"/>
          </w:tcPr>
          <w:p w14:paraId="55A7EE5A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Autoimmune Encephalitis</w:t>
            </w:r>
          </w:p>
        </w:tc>
        <w:tc>
          <w:tcPr>
            <w:tcW w:w="6764" w:type="dxa"/>
            <w:vAlign w:val="center"/>
          </w:tcPr>
          <w:p w14:paraId="266FE4F6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北京大学第一医院/神经内科/康复医学科/儿科</w:t>
            </w:r>
          </w:p>
        </w:tc>
      </w:tr>
      <w:tr w:rsidR="00FA6819" w14:paraId="6E8703FA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427F21CC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22406461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1B57ABD7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0D681F57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北京大学第六医院/急诊医学科</w:t>
            </w:r>
          </w:p>
        </w:tc>
      </w:tr>
      <w:tr w:rsidR="00FA6819" w14:paraId="730AABFC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4CB07093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27DBA0D4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2FB5AE4C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67EC65CF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首都医科大学附属北京儿童医院/神经内科/神经科/功能神经外科</w:t>
            </w:r>
          </w:p>
        </w:tc>
      </w:tr>
      <w:tr w:rsidR="00FA6819" w14:paraId="7F48DC74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7B74D110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4B855004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545B975F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58CB0342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北京大学人民医院/急诊科</w:t>
            </w:r>
          </w:p>
        </w:tc>
      </w:tr>
      <w:tr w:rsidR="00FA6819" w14:paraId="3FDF1EF3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293E5A68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581F22D1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3D87A05D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171FF3F8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北京中医药大学东方医院/脑科</w:t>
            </w:r>
          </w:p>
        </w:tc>
      </w:tr>
      <w:tr w:rsidR="00FA6819" w14:paraId="719F421D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6DB33068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0E5507B6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6F158364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275E8EF6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中国医学科学院北京协和医院/神经内科</w:t>
            </w:r>
          </w:p>
        </w:tc>
      </w:tr>
      <w:tr w:rsidR="00FA6819" w14:paraId="25094D53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05B84F12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0ABE14D3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3931875E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3C22FB23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首都医科大学宣武医院/神经内科</w:t>
            </w:r>
          </w:p>
        </w:tc>
      </w:tr>
      <w:tr w:rsidR="00FA6819" w14:paraId="4B526F31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70E83A4C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18116AF3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6F40B122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1FD862C9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首都医科大学附属北京友谊医院/神经内科</w:t>
            </w:r>
          </w:p>
        </w:tc>
      </w:tr>
      <w:tr w:rsidR="00FA6819" w14:paraId="4C0B1336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34809127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434D63A7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0AF4D962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6E4444AA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应急总医院/神经内科</w:t>
            </w:r>
          </w:p>
        </w:tc>
      </w:tr>
      <w:tr w:rsidR="00FA6819" w14:paraId="43508AE3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5FECD65B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1BE855CD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3B304CCD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46FF1835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北京华信医院/神经内科</w:t>
            </w:r>
          </w:p>
        </w:tc>
      </w:tr>
      <w:tr w:rsidR="00FA6819" w14:paraId="6B06207E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03ECF3F2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34573759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10F32029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5A257BAA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北京清华长庚医院/神经内科/风湿免疫科</w:t>
            </w:r>
          </w:p>
        </w:tc>
      </w:tr>
      <w:tr w:rsidR="00FA6819" w14:paraId="53815085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651965A7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1A5D9674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1361B15E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25DE12BB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北京医院/神经内科/呼吸与危重症医学科</w:t>
            </w:r>
          </w:p>
        </w:tc>
      </w:tr>
      <w:tr w:rsidR="00FA6819" w14:paraId="11CE35D8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22FAEE30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0F90622F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31136823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508ECFFE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首都医科大学附属北京同仁医院/神经内科</w:t>
            </w:r>
          </w:p>
        </w:tc>
      </w:tr>
      <w:tr w:rsidR="00FA6819" w14:paraId="311C33B8" w14:textId="77777777" w:rsidTr="009D1918">
        <w:trPr>
          <w:tblHeader/>
          <w:jc w:val="center"/>
        </w:trPr>
        <w:tc>
          <w:tcPr>
            <w:tcW w:w="735" w:type="dxa"/>
            <w:vMerge w:val="restart"/>
            <w:shd w:val="clear" w:color="auto" w:fill="FFFFFF"/>
            <w:vAlign w:val="center"/>
          </w:tcPr>
          <w:p w14:paraId="2EF44888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535" w:type="dxa"/>
            <w:vMerge w:val="restart"/>
            <w:shd w:val="clear" w:color="auto" w:fill="FFFFFF"/>
            <w:vAlign w:val="center"/>
          </w:tcPr>
          <w:p w14:paraId="6C8F518F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自身免疫性垂体炎</w:t>
            </w:r>
          </w:p>
        </w:tc>
        <w:tc>
          <w:tcPr>
            <w:tcW w:w="2760" w:type="dxa"/>
            <w:vMerge w:val="restart"/>
            <w:vAlign w:val="center"/>
          </w:tcPr>
          <w:p w14:paraId="5138D814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 xml:space="preserve">Autoimmune </w:t>
            </w:r>
            <w:proofErr w:type="spellStart"/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Hypophysitis</w:t>
            </w:r>
            <w:proofErr w:type="spellEnd"/>
          </w:p>
        </w:tc>
        <w:tc>
          <w:tcPr>
            <w:tcW w:w="6764" w:type="dxa"/>
            <w:vAlign w:val="center"/>
          </w:tcPr>
          <w:p w14:paraId="0CC65E4C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北京大学第一医院/内分泌科</w:t>
            </w:r>
          </w:p>
        </w:tc>
      </w:tr>
      <w:tr w:rsidR="00FA6819" w14:paraId="5261FF11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21F8F6D5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67220CD0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205273B0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162CDE8A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中国医学科学院北京协和医院/内分泌科</w:t>
            </w:r>
          </w:p>
        </w:tc>
      </w:tr>
      <w:tr w:rsidR="00FA6819" w14:paraId="2A31DC19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14830C17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02738AD4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25A18A89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414C60FF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北京医院/内分泌科</w:t>
            </w:r>
          </w:p>
        </w:tc>
      </w:tr>
      <w:tr w:rsidR="00FA6819" w14:paraId="1A761767" w14:textId="77777777" w:rsidTr="009D1918">
        <w:trPr>
          <w:tblHeader/>
          <w:jc w:val="center"/>
        </w:trPr>
        <w:tc>
          <w:tcPr>
            <w:tcW w:w="735" w:type="dxa"/>
            <w:shd w:val="clear" w:color="auto" w:fill="FFFFFF"/>
            <w:vAlign w:val="center"/>
          </w:tcPr>
          <w:p w14:paraId="55D56D2B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535" w:type="dxa"/>
            <w:shd w:val="clear" w:color="auto" w:fill="FFFFFF"/>
            <w:vAlign w:val="center"/>
          </w:tcPr>
          <w:p w14:paraId="77C9EC66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自身免疫性胰岛素</w:t>
            </w:r>
            <w:proofErr w:type="gramStart"/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受体病</w:t>
            </w:r>
            <w:proofErr w:type="gramEnd"/>
          </w:p>
        </w:tc>
        <w:tc>
          <w:tcPr>
            <w:tcW w:w="2760" w:type="dxa"/>
            <w:vAlign w:val="center"/>
          </w:tcPr>
          <w:p w14:paraId="187F06D5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 xml:space="preserve">Autoimmune Insulin </w:t>
            </w:r>
            <w:proofErr w:type="spellStart"/>
            <w:proofErr w:type="gramStart"/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Receptopathy</w:t>
            </w:r>
            <w:proofErr w:type="spellEnd"/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(</w:t>
            </w:r>
            <w:proofErr w:type="gramEnd"/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Type B insulin resistance)</w:t>
            </w:r>
          </w:p>
        </w:tc>
        <w:tc>
          <w:tcPr>
            <w:tcW w:w="6764" w:type="dxa"/>
            <w:vAlign w:val="center"/>
          </w:tcPr>
          <w:p w14:paraId="5C35E3EE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北京大学第一医院/消化内科</w:t>
            </w:r>
          </w:p>
        </w:tc>
      </w:tr>
      <w:tr w:rsidR="00FA6819" w14:paraId="6A442934" w14:textId="77777777" w:rsidTr="009D1918">
        <w:trPr>
          <w:trHeight w:val="356"/>
          <w:tblHeader/>
          <w:jc w:val="center"/>
        </w:trPr>
        <w:tc>
          <w:tcPr>
            <w:tcW w:w="735" w:type="dxa"/>
            <w:vMerge w:val="restart"/>
            <w:shd w:val="clear" w:color="auto" w:fill="FFFFFF"/>
            <w:vAlign w:val="center"/>
          </w:tcPr>
          <w:p w14:paraId="3F6C7A26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535" w:type="dxa"/>
            <w:vMerge w:val="restart"/>
            <w:shd w:val="clear" w:color="auto" w:fill="FFFFFF"/>
            <w:vAlign w:val="center"/>
          </w:tcPr>
          <w:p w14:paraId="3F96D254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β-酮硫解酶缺乏症</w:t>
            </w:r>
          </w:p>
        </w:tc>
        <w:tc>
          <w:tcPr>
            <w:tcW w:w="2760" w:type="dxa"/>
            <w:vMerge w:val="restart"/>
            <w:vAlign w:val="center"/>
          </w:tcPr>
          <w:p w14:paraId="180FC825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Beta-</w:t>
            </w:r>
            <w:proofErr w:type="spellStart"/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ketothiolase</w:t>
            </w:r>
            <w:proofErr w:type="spellEnd"/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 xml:space="preserve"> Deficiency</w:t>
            </w:r>
          </w:p>
        </w:tc>
        <w:tc>
          <w:tcPr>
            <w:tcW w:w="6764" w:type="dxa"/>
            <w:vAlign w:val="center"/>
          </w:tcPr>
          <w:p w14:paraId="307DEEF0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中国医学科学院北京协和医院/儿科</w:t>
            </w:r>
          </w:p>
        </w:tc>
      </w:tr>
      <w:tr w:rsidR="00FA6819" w14:paraId="6180D5CB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53ED9CB0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5DA0DBE2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2760" w:type="dxa"/>
            <w:vMerge/>
            <w:vAlign w:val="center"/>
          </w:tcPr>
          <w:p w14:paraId="7F206608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6764" w:type="dxa"/>
            <w:vAlign w:val="center"/>
          </w:tcPr>
          <w:p w14:paraId="18F7478E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北京大学第一医院/儿科</w:t>
            </w:r>
          </w:p>
        </w:tc>
      </w:tr>
      <w:tr w:rsidR="00FA6819" w14:paraId="45CA0B2A" w14:textId="77777777" w:rsidTr="009D1918">
        <w:trPr>
          <w:tblHeader/>
          <w:jc w:val="center"/>
        </w:trPr>
        <w:tc>
          <w:tcPr>
            <w:tcW w:w="735" w:type="dxa"/>
            <w:shd w:val="clear" w:color="auto" w:fill="FFFFFF"/>
            <w:vAlign w:val="center"/>
          </w:tcPr>
          <w:p w14:paraId="2696CA54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lastRenderedPageBreak/>
              <w:t>13</w:t>
            </w:r>
          </w:p>
        </w:tc>
        <w:tc>
          <w:tcPr>
            <w:tcW w:w="2535" w:type="dxa"/>
            <w:shd w:val="clear" w:color="auto" w:fill="FFFFFF"/>
            <w:vAlign w:val="center"/>
          </w:tcPr>
          <w:p w14:paraId="01DCBC7B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生物素酶缺乏症</w:t>
            </w:r>
          </w:p>
        </w:tc>
        <w:tc>
          <w:tcPr>
            <w:tcW w:w="2760" w:type="dxa"/>
            <w:vAlign w:val="center"/>
          </w:tcPr>
          <w:p w14:paraId="0C37647F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Biotinidase</w:t>
            </w:r>
            <w:proofErr w:type="spellEnd"/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 xml:space="preserve"> Deficiency</w:t>
            </w:r>
          </w:p>
        </w:tc>
        <w:tc>
          <w:tcPr>
            <w:tcW w:w="6764" w:type="dxa"/>
            <w:vAlign w:val="center"/>
          </w:tcPr>
          <w:p w14:paraId="44171D40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北京大学第一医院/康复医学科</w:t>
            </w:r>
          </w:p>
        </w:tc>
      </w:tr>
      <w:tr w:rsidR="00FA6819" w14:paraId="3D77279A" w14:textId="77777777" w:rsidTr="009D1918">
        <w:trPr>
          <w:tblHeader/>
          <w:jc w:val="center"/>
        </w:trPr>
        <w:tc>
          <w:tcPr>
            <w:tcW w:w="735" w:type="dxa"/>
            <w:vMerge w:val="restart"/>
            <w:shd w:val="clear" w:color="auto" w:fill="FFFFFF"/>
            <w:vAlign w:val="center"/>
          </w:tcPr>
          <w:p w14:paraId="731B1C87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535" w:type="dxa"/>
            <w:vMerge w:val="restart"/>
            <w:shd w:val="clear" w:color="auto" w:fill="FFFFFF"/>
            <w:vAlign w:val="center"/>
          </w:tcPr>
          <w:p w14:paraId="722251D0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心脏离子通道病</w:t>
            </w:r>
          </w:p>
        </w:tc>
        <w:tc>
          <w:tcPr>
            <w:tcW w:w="2760" w:type="dxa"/>
            <w:vMerge w:val="restart"/>
            <w:vAlign w:val="center"/>
          </w:tcPr>
          <w:p w14:paraId="29A9929F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Cardic</w:t>
            </w:r>
            <w:proofErr w:type="spellEnd"/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 xml:space="preserve"> Ion Channelopathies</w:t>
            </w:r>
          </w:p>
        </w:tc>
        <w:tc>
          <w:tcPr>
            <w:tcW w:w="6764" w:type="dxa"/>
            <w:vAlign w:val="center"/>
          </w:tcPr>
          <w:p w14:paraId="696AB38D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北京大学第一医院/儿科</w:t>
            </w:r>
          </w:p>
        </w:tc>
      </w:tr>
      <w:tr w:rsidR="00FA6819" w14:paraId="510D8DF1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1F3710B2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1E8836A9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6AA5BB7F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7316E9A0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北京大学人民医院/心内科</w:t>
            </w:r>
          </w:p>
        </w:tc>
      </w:tr>
      <w:tr w:rsidR="00FA6819" w14:paraId="71065AD8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100B4945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1C069311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4344B317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3D9750DF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中国医学科学院北京协和医院/心内科</w:t>
            </w:r>
          </w:p>
        </w:tc>
      </w:tr>
      <w:tr w:rsidR="00FA6819" w14:paraId="534223BF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1BD7F686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47193571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2D2403D2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59B36BF9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首都医科大学附属北京同仁医院/心内科</w:t>
            </w:r>
          </w:p>
        </w:tc>
      </w:tr>
      <w:tr w:rsidR="00FA6819" w14:paraId="62FF8235" w14:textId="77777777" w:rsidTr="009D1918">
        <w:trPr>
          <w:tblHeader/>
          <w:jc w:val="center"/>
        </w:trPr>
        <w:tc>
          <w:tcPr>
            <w:tcW w:w="735" w:type="dxa"/>
            <w:vMerge w:val="restart"/>
            <w:shd w:val="clear" w:color="auto" w:fill="FFFFFF"/>
            <w:vAlign w:val="center"/>
          </w:tcPr>
          <w:p w14:paraId="2B622CA1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535" w:type="dxa"/>
            <w:vMerge w:val="restart"/>
            <w:shd w:val="clear" w:color="auto" w:fill="FFFFFF"/>
            <w:vAlign w:val="center"/>
          </w:tcPr>
          <w:p w14:paraId="7056F8F2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原发性肉碱缺乏症</w:t>
            </w:r>
          </w:p>
        </w:tc>
        <w:tc>
          <w:tcPr>
            <w:tcW w:w="2760" w:type="dxa"/>
            <w:vMerge w:val="restart"/>
            <w:vAlign w:val="center"/>
          </w:tcPr>
          <w:p w14:paraId="539961A9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Carnitine Deficiency</w:t>
            </w:r>
          </w:p>
        </w:tc>
        <w:tc>
          <w:tcPr>
            <w:tcW w:w="6764" w:type="dxa"/>
            <w:vAlign w:val="center"/>
          </w:tcPr>
          <w:p w14:paraId="3E447313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北京大学第一医院/儿科/康复医学科</w:t>
            </w:r>
          </w:p>
        </w:tc>
      </w:tr>
      <w:tr w:rsidR="00FA6819" w14:paraId="701B8E1C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7F331114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652326B2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10907360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10A6F542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北京大学人民医院/心内科</w:t>
            </w:r>
          </w:p>
        </w:tc>
      </w:tr>
      <w:tr w:rsidR="00FA6819" w14:paraId="64DBA132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6C27BDA8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4BA3CF0A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664A99F5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57013859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解放军总医院第五医学中心/儿科</w:t>
            </w:r>
          </w:p>
        </w:tc>
      </w:tr>
      <w:tr w:rsidR="00FA6819" w14:paraId="23F2603C" w14:textId="77777777" w:rsidTr="009D1918">
        <w:trPr>
          <w:tblHeader/>
          <w:jc w:val="center"/>
        </w:trPr>
        <w:tc>
          <w:tcPr>
            <w:tcW w:w="735" w:type="dxa"/>
            <w:vMerge w:val="restart"/>
            <w:shd w:val="clear" w:color="auto" w:fill="FFFFFF"/>
            <w:vAlign w:val="center"/>
          </w:tcPr>
          <w:p w14:paraId="58C3E676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535" w:type="dxa"/>
            <w:vMerge w:val="restart"/>
            <w:shd w:val="clear" w:color="auto" w:fill="FFFFFF"/>
            <w:vAlign w:val="center"/>
          </w:tcPr>
          <w:p w14:paraId="6E6D1AE6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Castleman病</w:t>
            </w:r>
          </w:p>
        </w:tc>
        <w:tc>
          <w:tcPr>
            <w:tcW w:w="2760" w:type="dxa"/>
            <w:vMerge w:val="restart"/>
            <w:vAlign w:val="center"/>
          </w:tcPr>
          <w:p w14:paraId="6AADE82E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Castleman Disease</w:t>
            </w:r>
          </w:p>
        </w:tc>
        <w:tc>
          <w:tcPr>
            <w:tcW w:w="6764" w:type="dxa"/>
            <w:vAlign w:val="center"/>
          </w:tcPr>
          <w:p w14:paraId="2CB12C04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北京大学第一医院/血液科/消化内科</w:t>
            </w:r>
          </w:p>
        </w:tc>
      </w:tr>
      <w:tr w:rsidR="00FA6819" w14:paraId="063A691E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24629BEA" w14:textId="77777777" w:rsidR="00FA6819" w:rsidRDefault="00FA6819" w:rsidP="009D1918">
            <w:pPr>
              <w:topLinePunct/>
              <w:snapToGrid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760429BC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18C20750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669F3ED5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首都医科大学附属北京儿童医院/重症医学科/血液科</w:t>
            </w:r>
          </w:p>
        </w:tc>
      </w:tr>
      <w:tr w:rsidR="00FA6819" w14:paraId="2002FF85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09DF616B" w14:textId="77777777" w:rsidR="00FA6819" w:rsidRDefault="00FA6819" w:rsidP="009D1918">
            <w:pPr>
              <w:topLinePunct/>
              <w:snapToGrid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59A8FE37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432D7499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41DEEBA5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北京大学人民医院/急诊科/肾内科</w:t>
            </w:r>
          </w:p>
        </w:tc>
      </w:tr>
      <w:tr w:rsidR="00FA6819" w14:paraId="0A3FC613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2E115E58" w14:textId="77777777" w:rsidR="00FA6819" w:rsidRDefault="00FA6819" w:rsidP="009D1918">
            <w:pPr>
              <w:topLinePunct/>
              <w:snapToGrid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6B5D2551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6F6D7BF9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563A00DB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首都医科大学附属北京世纪坛医院/超声科/血液内科/泌尿外科/外科（腹膜肿瘤）</w:t>
            </w:r>
          </w:p>
        </w:tc>
      </w:tr>
      <w:tr w:rsidR="00FA6819" w14:paraId="2FB59521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4B9E8BB0" w14:textId="77777777" w:rsidR="00FA6819" w:rsidRDefault="00FA6819" w:rsidP="009D1918">
            <w:pPr>
              <w:topLinePunct/>
              <w:snapToGrid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1C61AF0A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6A84CCC6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03B0C656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中国医学科学院北京协和医院/胸外科/全科医学科（普通内科）/血液科/耳鼻喉科/骨科/中医科</w:t>
            </w:r>
          </w:p>
        </w:tc>
      </w:tr>
      <w:tr w:rsidR="00FA6819" w14:paraId="326A2FDC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6426DC31" w14:textId="77777777" w:rsidR="00FA6819" w:rsidRDefault="00FA6819" w:rsidP="009D1918">
            <w:pPr>
              <w:topLinePunct/>
              <w:snapToGrid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41DA2F66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6A592F99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7A83EEB9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北京清华长庚医院/肾脏内科</w:t>
            </w:r>
          </w:p>
        </w:tc>
      </w:tr>
      <w:tr w:rsidR="00FA6819" w14:paraId="1FDF5E06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2EBAE01E" w14:textId="77777777" w:rsidR="00FA6819" w:rsidRDefault="00FA6819" w:rsidP="009D1918">
            <w:pPr>
              <w:topLinePunct/>
              <w:snapToGrid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5234A687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48E57BC2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26C99ED7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北京医院/呼吸与危重症医学科/口腔科</w:t>
            </w:r>
          </w:p>
        </w:tc>
      </w:tr>
      <w:tr w:rsidR="00FA6819" w14:paraId="19994A6B" w14:textId="77777777" w:rsidTr="009D1918">
        <w:trPr>
          <w:tblHeader/>
          <w:jc w:val="center"/>
        </w:trPr>
        <w:tc>
          <w:tcPr>
            <w:tcW w:w="735" w:type="dxa"/>
            <w:vMerge w:val="restart"/>
            <w:shd w:val="clear" w:color="auto" w:fill="FFFFFF"/>
            <w:vAlign w:val="center"/>
          </w:tcPr>
          <w:p w14:paraId="5726BD55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535" w:type="dxa"/>
            <w:vMerge w:val="restart"/>
            <w:shd w:val="clear" w:color="auto" w:fill="FFFFFF"/>
            <w:vAlign w:val="center"/>
          </w:tcPr>
          <w:p w14:paraId="043A45B7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腓骨肌萎缩症</w:t>
            </w:r>
          </w:p>
        </w:tc>
        <w:tc>
          <w:tcPr>
            <w:tcW w:w="2760" w:type="dxa"/>
            <w:vMerge w:val="restart"/>
            <w:vAlign w:val="center"/>
          </w:tcPr>
          <w:p w14:paraId="4A913D2B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Charcot-Marie-Tooth Disease</w:t>
            </w:r>
          </w:p>
        </w:tc>
        <w:tc>
          <w:tcPr>
            <w:tcW w:w="6764" w:type="dxa"/>
            <w:vAlign w:val="center"/>
          </w:tcPr>
          <w:p w14:paraId="40E48399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北京大学第一医院/儿科/神经内科/康复医学科/骨科</w:t>
            </w:r>
          </w:p>
        </w:tc>
      </w:tr>
      <w:tr w:rsidR="00FA6819" w14:paraId="486FE6F8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28C8A970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3518FADD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1A5CCD93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75473958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首都医科大学附属北京儿童医院/神经内科</w:t>
            </w:r>
          </w:p>
        </w:tc>
      </w:tr>
      <w:tr w:rsidR="00FA6819" w14:paraId="595E9A3F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07FC97A2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0051C5AC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5C190437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46C39CAE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首都儿科研究所附属儿童医院/神经内科</w:t>
            </w:r>
          </w:p>
        </w:tc>
      </w:tr>
      <w:tr w:rsidR="00FA6819" w14:paraId="6C8F609E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1D505754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2E32EF55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73146418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7050F336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中国医学科学院北京协和医院/神经内科/骨科</w:t>
            </w:r>
          </w:p>
        </w:tc>
      </w:tr>
      <w:tr w:rsidR="00FA6819" w14:paraId="3FF862BF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537A6CEE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1AB1D715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3394F455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746E2117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首都医科大学宣武医院/神经内科</w:t>
            </w:r>
          </w:p>
        </w:tc>
      </w:tr>
      <w:tr w:rsidR="00FA6819" w14:paraId="4E2B8F64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36F108BD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57E8FBD9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20128EB9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02FA0F5A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北京清华长庚医院/神经内科</w:t>
            </w:r>
          </w:p>
        </w:tc>
      </w:tr>
      <w:tr w:rsidR="00FA6819" w14:paraId="268D83B1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7828C2CC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4EC60A4A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1E858E3A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04AE1CA4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中日友好医院/</w:t>
            </w:r>
            <w:r>
              <w:rPr>
                <w:rFonts w:ascii="仿宋_GB2312" w:eastAsia="仿宋_GB2312" w:hAnsi="仿宋_GB2312" w:hint="eastAsia"/>
                <w:kern w:val="0"/>
                <w:sz w:val="24"/>
                <w:szCs w:val="24"/>
              </w:rPr>
              <w:t>神经内科</w:t>
            </w:r>
          </w:p>
        </w:tc>
      </w:tr>
      <w:tr w:rsidR="00FA6819" w14:paraId="78FFC644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1E01D50D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47570C98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718AF7E3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7B54A30B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北京医院/神经内科</w:t>
            </w:r>
          </w:p>
        </w:tc>
      </w:tr>
      <w:tr w:rsidR="00FA6819" w14:paraId="14085F6C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076626DA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74ED2E51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4A16D150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6868B583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北京积水潭医院/外科（足踝）</w:t>
            </w:r>
          </w:p>
        </w:tc>
      </w:tr>
      <w:tr w:rsidR="00FA6819" w14:paraId="08ACBC27" w14:textId="77777777" w:rsidTr="009D1918">
        <w:trPr>
          <w:tblHeader/>
          <w:jc w:val="center"/>
        </w:trPr>
        <w:tc>
          <w:tcPr>
            <w:tcW w:w="735" w:type="dxa"/>
            <w:vMerge w:val="restart"/>
            <w:shd w:val="clear" w:color="auto" w:fill="FFFFFF"/>
            <w:vAlign w:val="center"/>
          </w:tcPr>
          <w:p w14:paraId="20417D3D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lastRenderedPageBreak/>
              <w:t>18</w:t>
            </w:r>
          </w:p>
        </w:tc>
        <w:tc>
          <w:tcPr>
            <w:tcW w:w="2535" w:type="dxa"/>
            <w:vMerge w:val="restart"/>
            <w:shd w:val="clear" w:color="auto" w:fill="FFFFFF"/>
            <w:vAlign w:val="center"/>
          </w:tcPr>
          <w:p w14:paraId="0B6E602F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瓜氨酸血症</w:t>
            </w:r>
          </w:p>
        </w:tc>
        <w:tc>
          <w:tcPr>
            <w:tcW w:w="2760" w:type="dxa"/>
            <w:vMerge w:val="restart"/>
            <w:vAlign w:val="center"/>
          </w:tcPr>
          <w:p w14:paraId="246CA871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Citrullinemia</w:t>
            </w:r>
          </w:p>
        </w:tc>
        <w:tc>
          <w:tcPr>
            <w:tcW w:w="6764" w:type="dxa"/>
            <w:vAlign w:val="center"/>
          </w:tcPr>
          <w:p w14:paraId="7786C7D2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北京大学第一医院/儿科</w:t>
            </w:r>
          </w:p>
        </w:tc>
      </w:tr>
      <w:tr w:rsidR="00FA6819" w14:paraId="71FCB330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65BAD731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4BDE6764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2E313315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3081789C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首都医科大学附属北京友谊医院/普外科（肝移植）/</w:t>
            </w:r>
            <w:r>
              <w:rPr>
                <w:rFonts w:ascii="仿宋_GB2312" w:eastAsia="仿宋_GB2312" w:hAnsi="仿宋_GB2312" w:hint="eastAsia"/>
                <w:kern w:val="0"/>
                <w:sz w:val="24"/>
                <w:szCs w:val="24"/>
              </w:rPr>
              <w:t>肝病科</w:t>
            </w:r>
          </w:p>
        </w:tc>
      </w:tr>
      <w:tr w:rsidR="00FA6819" w14:paraId="3013CD64" w14:textId="77777777" w:rsidTr="009D1918">
        <w:trPr>
          <w:tblHeader/>
          <w:jc w:val="center"/>
        </w:trPr>
        <w:tc>
          <w:tcPr>
            <w:tcW w:w="735" w:type="dxa"/>
            <w:vMerge w:val="restart"/>
            <w:shd w:val="clear" w:color="auto" w:fill="FFFFFF"/>
            <w:vAlign w:val="center"/>
          </w:tcPr>
          <w:p w14:paraId="06733353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535" w:type="dxa"/>
            <w:vMerge w:val="restart"/>
            <w:shd w:val="clear" w:color="auto" w:fill="FFFFFF"/>
            <w:vAlign w:val="center"/>
          </w:tcPr>
          <w:p w14:paraId="0C84A670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先天性肾上腺发育不良</w:t>
            </w:r>
          </w:p>
        </w:tc>
        <w:tc>
          <w:tcPr>
            <w:tcW w:w="2760" w:type="dxa"/>
            <w:vMerge w:val="restart"/>
            <w:vAlign w:val="center"/>
          </w:tcPr>
          <w:p w14:paraId="57F1BB67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Congenital Adrenal Hypoplasia</w:t>
            </w:r>
          </w:p>
        </w:tc>
        <w:tc>
          <w:tcPr>
            <w:tcW w:w="6764" w:type="dxa"/>
            <w:vAlign w:val="center"/>
          </w:tcPr>
          <w:p w14:paraId="6FAF3867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北京大学第一医院/儿科</w:t>
            </w:r>
          </w:p>
        </w:tc>
      </w:tr>
      <w:tr w:rsidR="00FA6819" w14:paraId="3D8B1F4C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02BB467B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658B854B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34857952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7F8C1EEB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首都医科大学附属北京儿童医院/内分泌遗传</w:t>
            </w:r>
            <w:proofErr w:type="gramStart"/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代谢科</w:t>
            </w:r>
            <w:proofErr w:type="gramEnd"/>
          </w:p>
        </w:tc>
      </w:tr>
      <w:tr w:rsidR="00FA6819" w14:paraId="7C39FBAD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1D3C7F41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34EA8F85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2590AFEB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3AB9929A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首都儿科研究所附属儿童医院/内分泌科</w:t>
            </w:r>
          </w:p>
        </w:tc>
      </w:tr>
      <w:tr w:rsidR="00FA6819" w14:paraId="1FFA2DA1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577924F7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5D8C0127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5F1524CF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49320BC4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首都医科大学附属北京世纪坛医院/泌尿外科</w:t>
            </w:r>
          </w:p>
        </w:tc>
      </w:tr>
      <w:tr w:rsidR="00FA6819" w14:paraId="4C1D9731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5BB541A5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53A42DB5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5C7A5FA1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5DB38C63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中国医学科学院北京协和医院/内分泌科</w:t>
            </w:r>
          </w:p>
        </w:tc>
      </w:tr>
      <w:tr w:rsidR="00FA6819" w14:paraId="581D647E" w14:textId="77777777" w:rsidTr="009D1918">
        <w:trPr>
          <w:tblHeader/>
          <w:jc w:val="center"/>
        </w:trPr>
        <w:tc>
          <w:tcPr>
            <w:tcW w:w="735" w:type="dxa"/>
            <w:vMerge w:val="restart"/>
            <w:shd w:val="clear" w:color="auto" w:fill="FFFFFF"/>
            <w:vAlign w:val="center"/>
          </w:tcPr>
          <w:p w14:paraId="263E1BDA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535" w:type="dxa"/>
            <w:vMerge w:val="restart"/>
            <w:shd w:val="clear" w:color="auto" w:fill="FFFFFF"/>
            <w:vAlign w:val="center"/>
          </w:tcPr>
          <w:p w14:paraId="37BF46FF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先天性高胰岛素性低血糖血症</w:t>
            </w:r>
          </w:p>
        </w:tc>
        <w:tc>
          <w:tcPr>
            <w:tcW w:w="2760" w:type="dxa"/>
            <w:vMerge w:val="restart"/>
            <w:vAlign w:val="center"/>
          </w:tcPr>
          <w:p w14:paraId="40138572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 xml:space="preserve">Congenital </w:t>
            </w:r>
            <w:proofErr w:type="spellStart"/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Hyperinsulinemic</w:t>
            </w:r>
            <w:proofErr w:type="spellEnd"/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 xml:space="preserve"> Hypoglycemia</w:t>
            </w:r>
          </w:p>
        </w:tc>
        <w:tc>
          <w:tcPr>
            <w:tcW w:w="6764" w:type="dxa"/>
            <w:vAlign w:val="center"/>
          </w:tcPr>
          <w:p w14:paraId="47F333F7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北京大学第一医院/儿科</w:t>
            </w:r>
          </w:p>
        </w:tc>
      </w:tr>
      <w:tr w:rsidR="00FA6819" w14:paraId="2B430544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7AA526D6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2CCFE39E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3E5BF240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68695086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首都医科大学附属北京儿童医院/麻醉科/外科（新生儿）/内分泌遗传</w:t>
            </w:r>
            <w:proofErr w:type="gramStart"/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代谢科</w:t>
            </w:r>
            <w:proofErr w:type="gramEnd"/>
          </w:p>
        </w:tc>
      </w:tr>
      <w:tr w:rsidR="00FA6819" w14:paraId="54A4C7B6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452DBA59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0652CE77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31C74E73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4619537D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首都儿科研究所附属儿童医院/内科（新生儿）</w:t>
            </w:r>
          </w:p>
        </w:tc>
      </w:tr>
      <w:tr w:rsidR="00FA6819" w14:paraId="2CBB38F1" w14:textId="77777777" w:rsidTr="009D1918">
        <w:trPr>
          <w:tblHeader/>
          <w:jc w:val="center"/>
        </w:trPr>
        <w:tc>
          <w:tcPr>
            <w:tcW w:w="735" w:type="dxa"/>
            <w:vMerge w:val="restart"/>
            <w:shd w:val="clear" w:color="auto" w:fill="FFFFFF"/>
            <w:vAlign w:val="center"/>
          </w:tcPr>
          <w:p w14:paraId="508E8122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2535" w:type="dxa"/>
            <w:vMerge w:val="restart"/>
            <w:shd w:val="clear" w:color="auto" w:fill="FFFFFF"/>
            <w:vAlign w:val="center"/>
          </w:tcPr>
          <w:p w14:paraId="05FCE466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先天性肌无力综合征</w:t>
            </w:r>
          </w:p>
        </w:tc>
        <w:tc>
          <w:tcPr>
            <w:tcW w:w="2760" w:type="dxa"/>
            <w:vMerge w:val="restart"/>
            <w:vAlign w:val="center"/>
          </w:tcPr>
          <w:p w14:paraId="51D2D7DF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Congenital Myasthenic Syndrome</w:t>
            </w:r>
          </w:p>
        </w:tc>
        <w:tc>
          <w:tcPr>
            <w:tcW w:w="6764" w:type="dxa"/>
            <w:vAlign w:val="center"/>
          </w:tcPr>
          <w:p w14:paraId="20B07668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北京大学第一医院/儿科/神经内科</w:t>
            </w:r>
          </w:p>
        </w:tc>
      </w:tr>
      <w:tr w:rsidR="00FA6819" w14:paraId="66957306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25844221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5DE9B7E4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6A407FBD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477174AA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首都医科大学附属北京儿童医院/神经内科</w:t>
            </w:r>
          </w:p>
        </w:tc>
      </w:tr>
      <w:tr w:rsidR="00FA6819" w14:paraId="7C30185A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0E6AA225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2BDB2DAD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1273FD39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06C6301A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首都儿科研究所附属儿童医院/神经内科/呼吸内科</w:t>
            </w:r>
          </w:p>
        </w:tc>
      </w:tr>
      <w:tr w:rsidR="00FA6819" w14:paraId="5B135E37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5C233CC4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4EDEFFA6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5C0251FA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600FD962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中国医学科学院北京协和医院/神经内科</w:t>
            </w:r>
          </w:p>
        </w:tc>
      </w:tr>
      <w:tr w:rsidR="00FA6819" w14:paraId="704096E5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1112471D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053EE2EE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58946B33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50E159D8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首都医科大学宣武医院/神经内科</w:t>
            </w:r>
          </w:p>
        </w:tc>
      </w:tr>
      <w:tr w:rsidR="00FA6819" w14:paraId="73974976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78E9D0D0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3CFCC50E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48208FEA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243DD814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北京清华长庚医院/神经内科</w:t>
            </w:r>
          </w:p>
        </w:tc>
      </w:tr>
      <w:tr w:rsidR="00FA6819" w14:paraId="229D368C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0DEA17AD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689AF939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1C57F473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7549931A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北京医院/神经内科/呼吸与危重症医学科</w:t>
            </w:r>
          </w:p>
        </w:tc>
      </w:tr>
      <w:tr w:rsidR="00FA6819" w14:paraId="3E459928" w14:textId="77777777" w:rsidTr="009D1918">
        <w:trPr>
          <w:trHeight w:val="386"/>
          <w:tblHeader/>
          <w:jc w:val="center"/>
        </w:trPr>
        <w:tc>
          <w:tcPr>
            <w:tcW w:w="735" w:type="dxa"/>
            <w:vMerge w:val="restart"/>
            <w:shd w:val="clear" w:color="auto" w:fill="FFFFFF"/>
            <w:vAlign w:val="center"/>
          </w:tcPr>
          <w:p w14:paraId="04425422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2535" w:type="dxa"/>
            <w:vMerge w:val="restart"/>
            <w:shd w:val="clear" w:color="auto" w:fill="FFFFFF"/>
            <w:vAlign w:val="center"/>
          </w:tcPr>
          <w:p w14:paraId="7FA24376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先天性肌强直（非营养不良性肌强直综合征）</w:t>
            </w:r>
          </w:p>
        </w:tc>
        <w:tc>
          <w:tcPr>
            <w:tcW w:w="2760" w:type="dxa"/>
            <w:vMerge w:val="restart"/>
            <w:vAlign w:val="center"/>
          </w:tcPr>
          <w:p w14:paraId="0F02FF08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 xml:space="preserve">Congenital Myotonia Syndrome (Non-Dystrophic </w:t>
            </w:r>
            <w:proofErr w:type="gramStart"/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 xml:space="preserve">Myotonia,   </w:t>
            </w:r>
            <w:proofErr w:type="gramEnd"/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NDM)</w:t>
            </w:r>
          </w:p>
        </w:tc>
        <w:tc>
          <w:tcPr>
            <w:tcW w:w="6764" w:type="dxa"/>
            <w:vAlign w:val="center"/>
          </w:tcPr>
          <w:p w14:paraId="00FE7E72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北京大学第一医院/神经内科</w:t>
            </w:r>
          </w:p>
        </w:tc>
      </w:tr>
      <w:tr w:rsidR="00FA6819" w14:paraId="52FE6B4A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0F1160C9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28BAC860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20A5DE0C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16443DAA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首都医科大学附属北京儿童医院/</w:t>
            </w:r>
            <w:r>
              <w:rPr>
                <w:rFonts w:ascii="仿宋_GB2312" w:eastAsia="仿宋_GB2312" w:hAnsi="仿宋_GB2312" w:hint="eastAsia"/>
                <w:kern w:val="0"/>
                <w:sz w:val="24"/>
                <w:szCs w:val="24"/>
              </w:rPr>
              <w:t>神经内科</w:t>
            </w: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/外科（功能神经外科）</w:t>
            </w:r>
          </w:p>
        </w:tc>
      </w:tr>
      <w:tr w:rsidR="00FA6819" w14:paraId="4B2D4B43" w14:textId="77777777" w:rsidTr="009D1918">
        <w:trPr>
          <w:trHeight w:val="861"/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0566C922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533EC942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2ABBD3C0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02B74060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中国医学科学院北京协和医院/神经内科</w:t>
            </w:r>
          </w:p>
        </w:tc>
      </w:tr>
      <w:tr w:rsidR="00FA6819" w14:paraId="66507E6B" w14:textId="77777777" w:rsidTr="009D1918">
        <w:trPr>
          <w:tblHeader/>
          <w:jc w:val="center"/>
        </w:trPr>
        <w:tc>
          <w:tcPr>
            <w:tcW w:w="735" w:type="dxa"/>
            <w:vMerge w:val="restart"/>
            <w:shd w:val="clear" w:color="auto" w:fill="FFFFFF"/>
            <w:vAlign w:val="center"/>
          </w:tcPr>
          <w:p w14:paraId="23AD1F83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2535" w:type="dxa"/>
            <w:vMerge w:val="restart"/>
            <w:shd w:val="clear" w:color="auto" w:fill="FFFFFF"/>
            <w:vAlign w:val="center"/>
          </w:tcPr>
          <w:p w14:paraId="439EAAB9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先天性脊柱侧弯</w:t>
            </w:r>
          </w:p>
        </w:tc>
        <w:tc>
          <w:tcPr>
            <w:tcW w:w="2760" w:type="dxa"/>
            <w:vMerge w:val="restart"/>
            <w:vAlign w:val="center"/>
          </w:tcPr>
          <w:p w14:paraId="390855A5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Congenital Scoliosis</w:t>
            </w:r>
          </w:p>
        </w:tc>
        <w:tc>
          <w:tcPr>
            <w:tcW w:w="6764" w:type="dxa"/>
            <w:vAlign w:val="center"/>
          </w:tcPr>
          <w:p w14:paraId="0FCA7E00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北京大学第一医院/骨科</w:t>
            </w:r>
          </w:p>
        </w:tc>
      </w:tr>
      <w:tr w:rsidR="00FA6819" w14:paraId="645B42C6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390EC675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06E04C73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65E1985D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1A9F17A8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首都医科大学附属北京儿童医院/麻醉科</w:t>
            </w:r>
          </w:p>
        </w:tc>
      </w:tr>
      <w:tr w:rsidR="00FA6819" w14:paraId="28A0DE48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1C1D8F5B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35115F57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768358CE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27F2CCA0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中国医学科学院北京协和医院/骨科/麻醉科</w:t>
            </w:r>
          </w:p>
        </w:tc>
      </w:tr>
      <w:tr w:rsidR="00FA6819" w14:paraId="3D2FD2C1" w14:textId="77777777" w:rsidTr="009D1918">
        <w:trPr>
          <w:tblHeader/>
          <w:jc w:val="center"/>
        </w:trPr>
        <w:tc>
          <w:tcPr>
            <w:tcW w:w="735" w:type="dxa"/>
            <w:vMerge w:val="restart"/>
            <w:shd w:val="clear" w:color="auto" w:fill="FFFFFF"/>
            <w:vAlign w:val="center"/>
          </w:tcPr>
          <w:p w14:paraId="3E7C46EC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lastRenderedPageBreak/>
              <w:t>24</w:t>
            </w:r>
          </w:p>
        </w:tc>
        <w:tc>
          <w:tcPr>
            <w:tcW w:w="2535" w:type="dxa"/>
            <w:vMerge w:val="restart"/>
            <w:shd w:val="clear" w:color="auto" w:fill="FFFFFF"/>
            <w:vAlign w:val="center"/>
          </w:tcPr>
          <w:p w14:paraId="40B9B29C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冠状动脉扩张病</w:t>
            </w:r>
          </w:p>
        </w:tc>
        <w:tc>
          <w:tcPr>
            <w:tcW w:w="2760" w:type="dxa"/>
            <w:vMerge w:val="restart"/>
            <w:vAlign w:val="center"/>
          </w:tcPr>
          <w:p w14:paraId="2F05F393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Coronary Artery Ectasia</w:t>
            </w:r>
          </w:p>
        </w:tc>
        <w:tc>
          <w:tcPr>
            <w:tcW w:w="6764" w:type="dxa"/>
            <w:vAlign w:val="center"/>
          </w:tcPr>
          <w:p w14:paraId="125E0D45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北京大学第一医院/儿科</w:t>
            </w:r>
          </w:p>
        </w:tc>
      </w:tr>
      <w:tr w:rsidR="00FA6819" w14:paraId="32BF1EB2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6EB502EA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313DABD1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25F53E7A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4C6AA815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首都医科大学附属北京友谊医院/心内科</w:t>
            </w:r>
          </w:p>
        </w:tc>
      </w:tr>
      <w:tr w:rsidR="00FA6819" w14:paraId="59170418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6909702C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2A213C33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580F3FCD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5C0F7C0E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首都医科大学附属北京同仁医院/心内科</w:t>
            </w:r>
          </w:p>
        </w:tc>
      </w:tr>
      <w:tr w:rsidR="00FA6819" w14:paraId="30820AF6" w14:textId="77777777" w:rsidTr="009D1918">
        <w:trPr>
          <w:tblHeader/>
          <w:jc w:val="center"/>
        </w:trPr>
        <w:tc>
          <w:tcPr>
            <w:tcW w:w="735" w:type="dxa"/>
            <w:vMerge w:val="restart"/>
            <w:shd w:val="clear" w:color="auto" w:fill="FFFFFF"/>
            <w:vAlign w:val="center"/>
          </w:tcPr>
          <w:p w14:paraId="6304F2D8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2535" w:type="dxa"/>
            <w:vMerge w:val="restart"/>
            <w:shd w:val="clear" w:color="auto" w:fill="FFFFFF"/>
            <w:vAlign w:val="center"/>
          </w:tcPr>
          <w:p w14:paraId="4FE53869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先天性纯红细胞再生障碍性贫血</w:t>
            </w:r>
          </w:p>
        </w:tc>
        <w:tc>
          <w:tcPr>
            <w:tcW w:w="2760" w:type="dxa"/>
            <w:vMerge w:val="restart"/>
            <w:vAlign w:val="center"/>
          </w:tcPr>
          <w:p w14:paraId="27B1FC39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Diamond-</w:t>
            </w:r>
            <w:proofErr w:type="spellStart"/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Blackfan</w:t>
            </w:r>
            <w:proofErr w:type="spellEnd"/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 xml:space="preserve"> Anemia</w:t>
            </w:r>
          </w:p>
        </w:tc>
        <w:tc>
          <w:tcPr>
            <w:tcW w:w="6764" w:type="dxa"/>
            <w:vAlign w:val="center"/>
          </w:tcPr>
          <w:p w14:paraId="7225D5A5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北京大学第一医院/儿科</w:t>
            </w:r>
          </w:p>
        </w:tc>
      </w:tr>
      <w:tr w:rsidR="00FA6819" w14:paraId="1A3CA5D7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07EB4820" w14:textId="77777777" w:rsidR="00FA6819" w:rsidRDefault="00FA6819" w:rsidP="009D1918">
            <w:pPr>
              <w:topLinePunct/>
              <w:snapToGrid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683AB569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2F4E696B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6E2EF367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首都医科大学附属北京儿童医院/血液科/干细胞</w:t>
            </w:r>
            <w:proofErr w:type="gramStart"/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移植科</w:t>
            </w:r>
            <w:proofErr w:type="gramEnd"/>
          </w:p>
        </w:tc>
      </w:tr>
      <w:tr w:rsidR="00FA6819" w14:paraId="69E61687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23B2E07B" w14:textId="77777777" w:rsidR="00FA6819" w:rsidRDefault="00FA6819" w:rsidP="009D1918">
            <w:pPr>
              <w:topLinePunct/>
              <w:snapToGrid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205A8B14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4C96412D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3B4F3D0E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首都儿科研究所附属儿童医院/血液内科</w:t>
            </w:r>
          </w:p>
        </w:tc>
      </w:tr>
      <w:tr w:rsidR="00FA6819" w14:paraId="2F390A27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3AFB2E15" w14:textId="77777777" w:rsidR="00FA6819" w:rsidRDefault="00FA6819" w:rsidP="009D1918">
            <w:pPr>
              <w:topLinePunct/>
              <w:snapToGrid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5123AAD4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605D60A1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7950E39E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首都医科大学附属北京世纪坛医院/血液内科</w:t>
            </w:r>
          </w:p>
        </w:tc>
      </w:tr>
      <w:tr w:rsidR="00FA6819" w14:paraId="3F0F5C57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3A47476B" w14:textId="77777777" w:rsidR="00FA6819" w:rsidRDefault="00FA6819" w:rsidP="009D1918">
            <w:pPr>
              <w:topLinePunct/>
              <w:snapToGrid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5B8BB820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1A237ED1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5EC4CD93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中国医学科学院北京协和医院/骨科</w:t>
            </w:r>
          </w:p>
        </w:tc>
      </w:tr>
      <w:tr w:rsidR="00FA6819" w14:paraId="042B59CA" w14:textId="77777777" w:rsidTr="009D1918">
        <w:trPr>
          <w:tblHeader/>
          <w:jc w:val="center"/>
        </w:trPr>
        <w:tc>
          <w:tcPr>
            <w:tcW w:w="735" w:type="dxa"/>
            <w:vMerge w:val="restart"/>
            <w:shd w:val="clear" w:color="auto" w:fill="FFFFFF"/>
            <w:vAlign w:val="center"/>
          </w:tcPr>
          <w:p w14:paraId="4B564A93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2535" w:type="dxa"/>
            <w:vMerge w:val="restart"/>
            <w:shd w:val="clear" w:color="auto" w:fill="FFFFFF"/>
            <w:vAlign w:val="center"/>
          </w:tcPr>
          <w:p w14:paraId="4877C27E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Erdheim</w:t>
            </w:r>
            <w:proofErr w:type="spellEnd"/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-Chester病</w:t>
            </w:r>
          </w:p>
        </w:tc>
        <w:tc>
          <w:tcPr>
            <w:tcW w:w="2760" w:type="dxa"/>
            <w:vMerge w:val="restart"/>
            <w:vAlign w:val="center"/>
          </w:tcPr>
          <w:p w14:paraId="356D347D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Erdheim</w:t>
            </w:r>
            <w:proofErr w:type="spellEnd"/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-Chester Disease</w:t>
            </w:r>
          </w:p>
        </w:tc>
        <w:tc>
          <w:tcPr>
            <w:tcW w:w="6764" w:type="dxa"/>
            <w:vAlign w:val="center"/>
          </w:tcPr>
          <w:p w14:paraId="39837BA6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北京大学第一医院/风湿免疫科/病理科</w:t>
            </w:r>
          </w:p>
        </w:tc>
      </w:tr>
      <w:tr w:rsidR="00FA6819" w14:paraId="7D05E46F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0E203CA1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05C2A058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168DF7C2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5F669242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中国医学科学院北京协和医院/血液内科</w:t>
            </w:r>
          </w:p>
        </w:tc>
      </w:tr>
      <w:tr w:rsidR="00FA6819" w14:paraId="441F037F" w14:textId="77777777" w:rsidTr="009D1918">
        <w:trPr>
          <w:tblHeader/>
          <w:jc w:val="center"/>
        </w:trPr>
        <w:tc>
          <w:tcPr>
            <w:tcW w:w="735" w:type="dxa"/>
            <w:vMerge w:val="restart"/>
            <w:shd w:val="clear" w:color="auto" w:fill="FFFFFF"/>
            <w:vAlign w:val="center"/>
          </w:tcPr>
          <w:p w14:paraId="66197D31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2535" w:type="dxa"/>
            <w:vMerge w:val="restart"/>
            <w:shd w:val="clear" w:color="auto" w:fill="FFFFFF"/>
            <w:vAlign w:val="center"/>
          </w:tcPr>
          <w:p w14:paraId="7AE4BF34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法布雷病</w:t>
            </w:r>
          </w:p>
        </w:tc>
        <w:tc>
          <w:tcPr>
            <w:tcW w:w="2760" w:type="dxa"/>
            <w:vMerge w:val="restart"/>
            <w:vAlign w:val="center"/>
          </w:tcPr>
          <w:p w14:paraId="34881824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Fabry Disease</w:t>
            </w:r>
          </w:p>
        </w:tc>
        <w:tc>
          <w:tcPr>
            <w:tcW w:w="6764" w:type="dxa"/>
            <w:vAlign w:val="center"/>
          </w:tcPr>
          <w:p w14:paraId="6412E66E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北京大学第一医院/儿科/肾内科/神经内科/眼科/心血管内科/病理科/儿科</w:t>
            </w:r>
          </w:p>
        </w:tc>
      </w:tr>
      <w:tr w:rsidR="00FA6819" w14:paraId="208DF337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74D5EA70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4D8FB995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1DCF5C60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3717A126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中国医学科学院北京协和医院/肾内科/神经内科/心内科</w:t>
            </w:r>
          </w:p>
        </w:tc>
      </w:tr>
      <w:tr w:rsidR="00FA6819" w14:paraId="33D22EBB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00B8589B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3B2BDAB2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1C71B4D6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51333056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首都医科大学附属北京儿童医院/肾病科/重症医学科/风湿免疫科/神经内科</w:t>
            </w:r>
          </w:p>
        </w:tc>
      </w:tr>
      <w:tr w:rsidR="00FA6819" w14:paraId="621ADD76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21578D75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36DA8CF5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795E6978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360111F6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北京大学人民医院/肾内科/神经内科/心内科</w:t>
            </w:r>
          </w:p>
        </w:tc>
      </w:tr>
      <w:tr w:rsidR="00FA6819" w14:paraId="0CEAA07F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3BAEE291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3F36A154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2DD7E663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4EAE39C2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北京清华长庚医院/肾脏内科</w:t>
            </w:r>
          </w:p>
        </w:tc>
      </w:tr>
      <w:tr w:rsidR="00FA6819" w14:paraId="3AB3E906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201BD386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668E75AC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024537F5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348057C5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中日友好医院/神经内科</w:t>
            </w:r>
          </w:p>
        </w:tc>
      </w:tr>
      <w:tr w:rsidR="00FA6819" w14:paraId="52C4CB46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22FF6E76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3C3D7232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1C52AD07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2AC4963F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北京大学第三医院/心内科</w:t>
            </w:r>
          </w:p>
        </w:tc>
      </w:tr>
      <w:tr w:rsidR="00FA6819" w14:paraId="46F34405" w14:textId="77777777" w:rsidTr="009D1918">
        <w:trPr>
          <w:tblHeader/>
          <w:jc w:val="center"/>
        </w:trPr>
        <w:tc>
          <w:tcPr>
            <w:tcW w:w="735" w:type="dxa"/>
            <w:vMerge w:val="restart"/>
            <w:shd w:val="clear" w:color="auto" w:fill="FFFFFF"/>
            <w:vAlign w:val="center"/>
          </w:tcPr>
          <w:p w14:paraId="62B714D8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2535" w:type="dxa"/>
            <w:vMerge w:val="restart"/>
            <w:shd w:val="clear" w:color="auto" w:fill="FFFFFF"/>
            <w:vAlign w:val="center"/>
          </w:tcPr>
          <w:p w14:paraId="24A78933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家族性地中海热</w:t>
            </w:r>
          </w:p>
        </w:tc>
        <w:tc>
          <w:tcPr>
            <w:tcW w:w="2760" w:type="dxa"/>
            <w:vMerge w:val="restart"/>
            <w:vAlign w:val="center"/>
          </w:tcPr>
          <w:p w14:paraId="4A471E20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Familial Mediterranean Fever</w:t>
            </w:r>
          </w:p>
        </w:tc>
        <w:tc>
          <w:tcPr>
            <w:tcW w:w="6764" w:type="dxa"/>
            <w:vAlign w:val="center"/>
          </w:tcPr>
          <w:p w14:paraId="255B9F19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北京大学第一医院/感染疾病科</w:t>
            </w:r>
          </w:p>
        </w:tc>
      </w:tr>
      <w:tr w:rsidR="00FA6819" w14:paraId="4FB3B2FC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7D8547A8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7D1B020C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102A76AE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4817AF7A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首都医科大学附属北京儿童医院/风湿免疫科</w:t>
            </w:r>
          </w:p>
        </w:tc>
      </w:tr>
      <w:tr w:rsidR="00FA6819" w14:paraId="770D33AC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3BE65B51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0F4A103D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275DB786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51564E78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北京大学人民医院/心内科</w:t>
            </w:r>
          </w:p>
        </w:tc>
      </w:tr>
      <w:tr w:rsidR="00FA6819" w14:paraId="10DB2E38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508444C5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7D4F19FF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5EA54312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050AF810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首都儿科研究所附属儿童医院/风湿免疫科</w:t>
            </w:r>
          </w:p>
        </w:tc>
      </w:tr>
      <w:tr w:rsidR="00FA6819" w14:paraId="2269174C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4388DADB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7440EC75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79BC29BB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4299D40F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中国医学科学院北京协和医院/儿科</w:t>
            </w:r>
          </w:p>
        </w:tc>
      </w:tr>
      <w:tr w:rsidR="00FA6819" w14:paraId="7C8581FE" w14:textId="77777777" w:rsidTr="009D1918">
        <w:trPr>
          <w:tblHeader/>
          <w:jc w:val="center"/>
        </w:trPr>
        <w:tc>
          <w:tcPr>
            <w:tcW w:w="735" w:type="dxa"/>
            <w:vMerge w:val="restart"/>
            <w:shd w:val="clear" w:color="auto" w:fill="FFFFFF"/>
            <w:vAlign w:val="center"/>
          </w:tcPr>
          <w:p w14:paraId="34AF7BE7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2535" w:type="dxa"/>
            <w:vMerge w:val="restart"/>
            <w:shd w:val="clear" w:color="auto" w:fill="FFFFFF"/>
            <w:vAlign w:val="center"/>
          </w:tcPr>
          <w:p w14:paraId="4B3116B9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范可尼贫血</w:t>
            </w:r>
          </w:p>
        </w:tc>
        <w:tc>
          <w:tcPr>
            <w:tcW w:w="2760" w:type="dxa"/>
            <w:vMerge w:val="restart"/>
            <w:vAlign w:val="center"/>
          </w:tcPr>
          <w:p w14:paraId="35418DD3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Fanconi Anemia</w:t>
            </w:r>
          </w:p>
        </w:tc>
        <w:tc>
          <w:tcPr>
            <w:tcW w:w="6764" w:type="dxa"/>
            <w:vAlign w:val="center"/>
          </w:tcPr>
          <w:p w14:paraId="2EEAB098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北京大学第一医院/儿科</w:t>
            </w:r>
          </w:p>
        </w:tc>
      </w:tr>
      <w:tr w:rsidR="00FA6819" w14:paraId="4DBE0BE6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28D8F81E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26B360B4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4A91B002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521A15AA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首都医科大学附属北京儿童医院/干细胞</w:t>
            </w:r>
            <w:proofErr w:type="gramStart"/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移植科</w:t>
            </w:r>
            <w:proofErr w:type="gramEnd"/>
          </w:p>
        </w:tc>
      </w:tr>
      <w:tr w:rsidR="00FA6819" w14:paraId="63110A8D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0EDB5B09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10403201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09CAF9A7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4AD8325E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北京大学人民医院/儿科/血液科</w:t>
            </w:r>
          </w:p>
        </w:tc>
      </w:tr>
      <w:tr w:rsidR="00FA6819" w14:paraId="47F2F980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1FCEAB3A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568B880A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41EEDBC6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0372033D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北京大学第三医院/妇产科</w:t>
            </w:r>
          </w:p>
        </w:tc>
      </w:tr>
      <w:tr w:rsidR="00FA6819" w14:paraId="78387B56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4F5A8222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5E3F3C00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3AEDAA2F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4AA6B347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首都儿科研究所附属儿童医院/血液内科</w:t>
            </w:r>
          </w:p>
        </w:tc>
      </w:tr>
      <w:tr w:rsidR="00FA6819" w14:paraId="6841EEFC" w14:textId="77777777" w:rsidTr="009D1918">
        <w:trPr>
          <w:tblHeader/>
          <w:jc w:val="center"/>
        </w:trPr>
        <w:tc>
          <w:tcPr>
            <w:tcW w:w="735" w:type="dxa"/>
            <w:vMerge w:val="restart"/>
            <w:shd w:val="clear" w:color="auto" w:fill="FFFFFF"/>
            <w:vAlign w:val="center"/>
          </w:tcPr>
          <w:p w14:paraId="29E09C90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535" w:type="dxa"/>
            <w:vMerge w:val="restart"/>
            <w:shd w:val="clear" w:color="auto" w:fill="FFFFFF"/>
            <w:vAlign w:val="center"/>
          </w:tcPr>
          <w:p w14:paraId="28E2FFC7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半乳糖血症</w:t>
            </w:r>
          </w:p>
        </w:tc>
        <w:tc>
          <w:tcPr>
            <w:tcW w:w="2760" w:type="dxa"/>
            <w:vMerge w:val="restart"/>
            <w:vAlign w:val="center"/>
          </w:tcPr>
          <w:p w14:paraId="277B495D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Galactosemia</w:t>
            </w:r>
          </w:p>
        </w:tc>
        <w:tc>
          <w:tcPr>
            <w:tcW w:w="6764" w:type="dxa"/>
            <w:vAlign w:val="center"/>
          </w:tcPr>
          <w:p w14:paraId="3FBA46FB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中国医学科学院北京协和医院/儿科</w:t>
            </w:r>
          </w:p>
        </w:tc>
      </w:tr>
      <w:tr w:rsidR="00FA6819" w14:paraId="13C2261E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447A37A7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1FB5D00C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760" w:type="dxa"/>
            <w:vMerge/>
            <w:vAlign w:val="center"/>
          </w:tcPr>
          <w:p w14:paraId="1CFB0FB0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6764" w:type="dxa"/>
            <w:vAlign w:val="center"/>
          </w:tcPr>
          <w:p w14:paraId="669596AC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北京大学第一医院/儿科</w:t>
            </w:r>
          </w:p>
        </w:tc>
      </w:tr>
      <w:tr w:rsidR="00FA6819" w14:paraId="4F4C2A1D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1A3D1A60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3529A7AC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760" w:type="dxa"/>
            <w:vMerge/>
            <w:vAlign w:val="center"/>
          </w:tcPr>
          <w:p w14:paraId="1A124050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6764" w:type="dxa"/>
            <w:vAlign w:val="center"/>
          </w:tcPr>
          <w:p w14:paraId="4939F3D6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首都医科大学附属北京儿童医院/内分泌科、神经内科</w:t>
            </w:r>
          </w:p>
        </w:tc>
      </w:tr>
      <w:tr w:rsidR="00FA6819" w14:paraId="7D2EAC84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37F87E6A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53168737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760" w:type="dxa"/>
            <w:vMerge/>
            <w:vAlign w:val="center"/>
          </w:tcPr>
          <w:p w14:paraId="224E399A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6764" w:type="dxa"/>
            <w:vAlign w:val="center"/>
          </w:tcPr>
          <w:p w14:paraId="2E047CA6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首都儿科研究所附属儿童医院/内分泌科</w:t>
            </w:r>
          </w:p>
        </w:tc>
      </w:tr>
      <w:tr w:rsidR="00FA6819" w14:paraId="7827A78D" w14:textId="77777777" w:rsidTr="009D1918">
        <w:trPr>
          <w:tblHeader/>
          <w:jc w:val="center"/>
        </w:trPr>
        <w:tc>
          <w:tcPr>
            <w:tcW w:w="735" w:type="dxa"/>
            <w:vMerge w:val="restart"/>
            <w:shd w:val="clear" w:color="auto" w:fill="FFFFFF"/>
            <w:vAlign w:val="center"/>
          </w:tcPr>
          <w:p w14:paraId="029D3759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2535" w:type="dxa"/>
            <w:vMerge w:val="restart"/>
            <w:shd w:val="clear" w:color="auto" w:fill="FFFFFF"/>
            <w:vAlign w:val="center"/>
          </w:tcPr>
          <w:p w14:paraId="6460FA51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戈谢病</w:t>
            </w:r>
          </w:p>
        </w:tc>
        <w:tc>
          <w:tcPr>
            <w:tcW w:w="2760" w:type="dxa"/>
            <w:vMerge w:val="restart"/>
            <w:vAlign w:val="center"/>
          </w:tcPr>
          <w:p w14:paraId="776FDCFA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Gaucher</w:t>
            </w:r>
            <w:proofErr w:type="gramStart"/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’</w:t>
            </w:r>
            <w:proofErr w:type="gramEnd"/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s Disease</w:t>
            </w:r>
          </w:p>
        </w:tc>
        <w:tc>
          <w:tcPr>
            <w:tcW w:w="6764" w:type="dxa"/>
            <w:vAlign w:val="center"/>
          </w:tcPr>
          <w:p w14:paraId="197D54B7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北京大学第一医院/儿科</w:t>
            </w:r>
          </w:p>
        </w:tc>
      </w:tr>
      <w:tr w:rsidR="00FA6819" w14:paraId="75C1D6BC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2453B978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3AFF0424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644EA0DC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377DF236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首都医科大学附属北京儿童医院/肿瘤内科</w:t>
            </w:r>
          </w:p>
        </w:tc>
      </w:tr>
      <w:tr w:rsidR="00FA6819" w14:paraId="4FA5E56B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2857D153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4C062DB3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24140FFC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30B5F5DD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北京大学第三医院/妇产科</w:t>
            </w:r>
          </w:p>
        </w:tc>
      </w:tr>
      <w:tr w:rsidR="00FA6819" w14:paraId="0FA85B3D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2A5F1450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1C9AFDC2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0105B3E7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52D34FC7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中国医学科学院北京协和医院/血液内科/血液科/康复医学科/肾内科</w:t>
            </w:r>
          </w:p>
        </w:tc>
      </w:tr>
      <w:tr w:rsidR="00FA6819" w14:paraId="0E901FCE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48C0FF36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2F0BA278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6C64A5FD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6C40D74A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首都医科大学附属北京佑安医院/病理科</w:t>
            </w:r>
          </w:p>
        </w:tc>
      </w:tr>
      <w:tr w:rsidR="00FA6819" w14:paraId="63C26D70" w14:textId="77777777" w:rsidTr="009D1918">
        <w:trPr>
          <w:tblHeader/>
          <w:jc w:val="center"/>
        </w:trPr>
        <w:tc>
          <w:tcPr>
            <w:tcW w:w="735" w:type="dxa"/>
            <w:vMerge w:val="restart"/>
            <w:shd w:val="clear" w:color="auto" w:fill="FFFFFF"/>
            <w:vAlign w:val="center"/>
          </w:tcPr>
          <w:p w14:paraId="4A20E74B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2535" w:type="dxa"/>
            <w:vMerge w:val="restart"/>
            <w:shd w:val="clear" w:color="auto" w:fill="FFFFFF"/>
            <w:vAlign w:val="center"/>
          </w:tcPr>
          <w:p w14:paraId="6B5610B2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zCs w:val="24"/>
              </w:rPr>
              <w:t>全身型重症肌无力</w:t>
            </w:r>
          </w:p>
        </w:tc>
        <w:tc>
          <w:tcPr>
            <w:tcW w:w="2760" w:type="dxa"/>
            <w:vMerge w:val="restart"/>
            <w:vAlign w:val="center"/>
          </w:tcPr>
          <w:p w14:paraId="5FCB5E72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Generalized Myasthenia Gravis</w:t>
            </w:r>
          </w:p>
        </w:tc>
        <w:tc>
          <w:tcPr>
            <w:tcW w:w="6764" w:type="dxa"/>
            <w:vAlign w:val="center"/>
          </w:tcPr>
          <w:p w14:paraId="17F316E7" w14:textId="77777777" w:rsidR="00FA6819" w:rsidRDefault="00FA6819" w:rsidP="009D1918">
            <w:pPr>
              <w:widowControl/>
              <w:spacing w:line="360" w:lineRule="auto"/>
              <w:textAlignment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北京大学第一医院/神经内科/骨科/儿科</w:t>
            </w:r>
          </w:p>
        </w:tc>
      </w:tr>
      <w:tr w:rsidR="00FA6819" w14:paraId="6E626EFD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34ED5381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0FA95255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6DC851E1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38FA1E1F" w14:textId="77777777" w:rsidR="00FA6819" w:rsidRDefault="00FA6819" w:rsidP="009D1918">
            <w:pPr>
              <w:widowControl/>
              <w:spacing w:line="360" w:lineRule="auto"/>
              <w:textAlignment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中国医学科学院北京协和医院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/神经内科/胸外科</w:t>
            </w:r>
          </w:p>
        </w:tc>
      </w:tr>
      <w:tr w:rsidR="00FA6819" w14:paraId="7DB785DE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5148D70C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726EBA01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1CE29F9E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3D122F90" w14:textId="77777777" w:rsidR="00FA6819" w:rsidRDefault="00FA6819" w:rsidP="009D1918">
            <w:pPr>
              <w:widowControl/>
              <w:spacing w:line="360" w:lineRule="auto"/>
              <w:textAlignment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北京医院/神经内科</w:t>
            </w:r>
          </w:p>
        </w:tc>
      </w:tr>
      <w:tr w:rsidR="00FA6819" w14:paraId="070FF16C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04979EB2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47AFCEAE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3E98D602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0856DAAE" w14:textId="77777777" w:rsidR="00FA6819" w:rsidRDefault="00FA6819" w:rsidP="009D1918">
            <w:pPr>
              <w:widowControl/>
              <w:spacing w:line="360" w:lineRule="auto"/>
              <w:textAlignment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首都医科大学附属北京儿童医院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/神经内科/麻醉科</w:t>
            </w:r>
          </w:p>
        </w:tc>
      </w:tr>
      <w:tr w:rsidR="00FA6819" w14:paraId="6AA7162A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09AD7628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5E9A9FAA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6CEC335E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3C7B8B98" w14:textId="77777777" w:rsidR="00FA6819" w:rsidRDefault="00FA6819" w:rsidP="009D1918">
            <w:pPr>
              <w:widowControl/>
              <w:spacing w:line="360" w:lineRule="auto"/>
              <w:textAlignment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首都医科大学宣武医院/神经内科</w:t>
            </w:r>
          </w:p>
        </w:tc>
      </w:tr>
      <w:tr w:rsidR="00FA6819" w14:paraId="1A17273E" w14:textId="77777777" w:rsidTr="009D1918">
        <w:trPr>
          <w:trHeight w:val="327"/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270A4232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4F9A3215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69803920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771C773C" w14:textId="77777777" w:rsidR="00FA6819" w:rsidRDefault="00FA6819" w:rsidP="009D1918">
            <w:pPr>
              <w:widowControl/>
              <w:spacing w:line="360" w:lineRule="auto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首都儿科研究所附属儿童医院/神经内科</w:t>
            </w:r>
          </w:p>
        </w:tc>
      </w:tr>
      <w:tr w:rsidR="00FA6819" w14:paraId="574D77EA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0549457A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66FB0587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760" w:type="dxa"/>
            <w:vMerge/>
            <w:vAlign w:val="center"/>
          </w:tcPr>
          <w:p w14:paraId="470FEC53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6764" w:type="dxa"/>
            <w:vAlign w:val="center"/>
          </w:tcPr>
          <w:p w14:paraId="48EA15A7" w14:textId="77777777" w:rsidR="00FA6819" w:rsidRDefault="00FA6819" w:rsidP="009D1918">
            <w:pPr>
              <w:widowControl/>
              <w:spacing w:line="360" w:lineRule="auto"/>
              <w:textAlignment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北京中医药大学东方医院/脑病科</w:t>
            </w:r>
          </w:p>
        </w:tc>
      </w:tr>
      <w:tr w:rsidR="00FA6819" w14:paraId="7072DE54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51FE3A74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211543F1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760" w:type="dxa"/>
            <w:vMerge/>
            <w:vAlign w:val="center"/>
          </w:tcPr>
          <w:p w14:paraId="47DC392F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6764" w:type="dxa"/>
            <w:vAlign w:val="center"/>
          </w:tcPr>
          <w:p w14:paraId="668AA899" w14:textId="77777777" w:rsidR="00FA6819" w:rsidRDefault="00FA6819" w:rsidP="009D1918">
            <w:pPr>
              <w:widowControl/>
              <w:spacing w:line="360" w:lineRule="auto"/>
              <w:textAlignment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首都医科大学附属北京友谊医院/神经内科</w:t>
            </w:r>
          </w:p>
        </w:tc>
      </w:tr>
      <w:tr w:rsidR="00FA6819" w14:paraId="7DA0F6BD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01C83A2D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796C74FC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760" w:type="dxa"/>
            <w:vMerge/>
            <w:vAlign w:val="center"/>
          </w:tcPr>
          <w:p w14:paraId="50D0E0EF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6764" w:type="dxa"/>
            <w:vAlign w:val="center"/>
          </w:tcPr>
          <w:p w14:paraId="78520544" w14:textId="77777777" w:rsidR="00FA6819" w:rsidRDefault="00FA6819" w:rsidP="009D1918">
            <w:pPr>
              <w:widowControl/>
              <w:spacing w:line="360" w:lineRule="auto"/>
              <w:textAlignment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应急总医院/神经内科</w:t>
            </w:r>
          </w:p>
        </w:tc>
      </w:tr>
      <w:tr w:rsidR="00FA6819" w14:paraId="098A26BF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2326A660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1CC97224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760" w:type="dxa"/>
            <w:vMerge/>
            <w:vAlign w:val="center"/>
          </w:tcPr>
          <w:p w14:paraId="772C8A91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6764" w:type="dxa"/>
            <w:vAlign w:val="center"/>
          </w:tcPr>
          <w:p w14:paraId="02CCE56D" w14:textId="77777777" w:rsidR="00FA6819" w:rsidRDefault="00FA6819" w:rsidP="009D1918">
            <w:pPr>
              <w:widowControl/>
              <w:spacing w:line="360" w:lineRule="auto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北京清华长庚医院/</w:t>
            </w: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神经内科</w:t>
            </w:r>
          </w:p>
        </w:tc>
      </w:tr>
      <w:tr w:rsidR="00FA6819" w14:paraId="3BB92034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13FD1DF2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70728BFE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760" w:type="dxa"/>
            <w:vMerge/>
            <w:vAlign w:val="center"/>
          </w:tcPr>
          <w:p w14:paraId="75717DFA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6764" w:type="dxa"/>
            <w:vAlign w:val="center"/>
          </w:tcPr>
          <w:p w14:paraId="1DFADB3B" w14:textId="77777777" w:rsidR="00FA6819" w:rsidRDefault="00FA6819" w:rsidP="009D1918">
            <w:pPr>
              <w:widowControl/>
              <w:spacing w:line="360" w:lineRule="auto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中日友好医院/</w:t>
            </w:r>
            <w:r>
              <w:rPr>
                <w:rFonts w:ascii="仿宋_GB2312" w:eastAsia="仿宋_GB2312" w:hAnsi="仿宋_GB2312" w:hint="eastAsia"/>
                <w:kern w:val="0"/>
                <w:sz w:val="24"/>
                <w:szCs w:val="24"/>
              </w:rPr>
              <w:t>神经内科</w:t>
            </w:r>
          </w:p>
        </w:tc>
      </w:tr>
      <w:tr w:rsidR="00FA6819" w14:paraId="1DAC01EE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48154674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733CA8A1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760" w:type="dxa"/>
            <w:vMerge/>
            <w:vAlign w:val="center"/>
          </w:tcPr>
          <w:p w14:paraId="791E162E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6764" w:type="dxa"/>
            <w:vAlign w:val="center"/>
          </w:tcPr>
          <w:p w14:paraId="1245DFEB" w14:textId="77777777" w:rsidR="00FA6819" w:rsidRDefault="00FA6819" w:rsidP="009D1918">
            <w:pPr>
              <w:widowControl/>
              <w:spacing w:line="360" w:lineRule="auto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北京大学人民医院/</w:t>
            </w: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神经内科</w:t>
            </w:r>
          </w:p>
        </w:tc>
      </w:tr>
      <w:tr w:rsidR="00FA6819" w14:paraId="1404F7B8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6AD2CCD8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34095BF4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760" w:type="dxa"/>
            <w:vMerge/>
            <w:vAlign w:val="center"/>
          </w:tcPr>
          <w:p w14:paraId="66195F41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6764" w:type="dxa"/>
            <w:vAlign w:val="center"/>
          </w:tcPr>
          <w:p w14:paraId="7668229E" w14:textId="77777777" w:rsidR="00FA6819" w:rsidRDefault="00FA6819" w:rsidP="009D1918">
            <w:pPr>
              <w:widowControl/>
              <w:spacing w:line="360" w:lineRule="auto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北京华信医院/</w:t>
            </w: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神经内科</w:t>
            </w:r>
          </w:p>
        </w:tc>
      </w:tr>
      <w:tr w:rsidR="00FA6819" w14:paraId="6E3685C7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1DA00C1D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1FFD65D7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760" w:type="dxa"/>
            <w:vMerge/>
            <w:vAlign w:val="center"/>
          </w:tcPr>
          <w:p w14:paraId="5738B083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6764" w:type="dxa"/>
            <w:vAlign w:val="center"/>
          </w:tcPr>
          <w:p w14:paraId="34D86F67" w14:textId="77777777" w:rsidR="00FA6819" w:rsidRDefault="00FA6819" w:rsidP="009D1918">
            <w:pPr>
              <w:widowControl/>
              <w:spacing w:line="360" w:lineRule="auto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北京中医药大学东直门医院/脑病科</w:t>
            </w:r>
          </w:p>
        </w:tc>
      </w:tr>
      <w:tr w:rsidR="00FA6819" w14:paraId="26494E95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3CB70872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54CBDFA5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760" w:type="dxa"/>
            <w:vMerge/>
            <w:vAlign w:val="center"/>
          </w:tcPr>
          <w:p w14:paraId="2C4F9BCD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6764" w:type="dxa"/>
            <w:vAlign w:val="center"/>
          </w:tcPr>
          <w:p w14:paraId="0518DFAB" w14:textId="77777777" w:rsidR="00FA6819" w:rsidRDefault="00FA6819" w:rsidP="009D1918">
            <w:pPr>
              <w:widowControl/>
              <w:spacing w:line="360" w:lineRule="auto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首都医科大学附属北京同仁医院/神经内科</w:t>
            </w:r>
          </w:p>
        </w:tc>
      </w:tr>
      <w:tr w:rsidR="00FA6819" w14:paraId="1D1985AA" w14:textId="77777777" w:rsidTr="009D1918">
        <w:trPr>
          <w:tblHeader/>
          <w:jc w:val="center"/>
        </w:trPr>
        <w:tc>
          <w:tcPr>
            <w:tcW w:w="735" w:type="dxa"/>
            <w:vMerge w:val="restart"/>
            <w:shd w:val="clear" w:color="auto" w:fill="FFFFFF"/>
            <w:vAlign w:val="center"/>
          </w:tcPr>
          <w:p w14:paraId="65586B17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2535" w:type="dxa"/>
            <w:vMerge w:val="restart"/>
            <w:shd w:val="clear" w:color="auto" w:fill="FFFFFF"/>
            <w:vAlign w:val="center"/>
          </w:tcPr>
          <w:p w14:paraId="0C113DB5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Gitelman 综合征</w:t>
            </w:r>
          </w:p>
        </w:tc>
        <w:tc>
          <w:tcPr>
            <w:tcW w:w="2760" w:type="dxa"/>
            <w:vMerge w:val="restart"/>
            <w:vAlign w:val="center"/>
          </w:tcPr>
          <w:p w14:paraId="0C78EEE5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Gitelman Syndrome</w:t>
            </w:r>
          </w:p>
        </w:tc>
        <w:tc>
          <w:tcPr>
            <w:tcW w:w="6764" w:type="dxa"/>
            <w:vAlign w:val="center"/>
          </w:tcPr>
          <w:p w14:paraId="16718C21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北京大学第一医院/儿科/内分泌内科</w:t>
            </w:r>
          </w:p>
        </w:tc>
      </w:tr>
      <w:tr w:rsidR="00FA6819" w14:paraId="039340D4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77297CA8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0DA03830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5698465A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2ACFDE63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首都儿科研究所附属儿童医院/肾脏内科</w:t>
            </w:r>
          </w:p>
        </w:tc>
      </w:tr>
      <w:tr w:rsidR="00FA6819" w14:paraId="4FF07EE9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432AB5B8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588A303B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48691FD9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03F7AE90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中国医学科学院北京协和医院/内分泌科/肾内科</w:t>
            </w:r>
          </w:p>
        </w:tc>
      </w:tr>
      <w:tr w:rsidR="00FA6819" w14:paraId="02AAAC9D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58419E1D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685BA6D5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1F1C3397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17F3E526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北京清华长庚医院/肾脏内科</w:t>
            </w:r>
          </w:p>
        </w:tc>
      </w:tr>
      <w:tr w:rsidR="00FA6819" w14:paraId="0E10D438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68ACB349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4466F6D3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3D17DE6F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57BD23BC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北京医院/内分泌科</w:t>
            </w:r>
          </w:p>
        </w:tc>
      </w:tr>
      <w:tr w:rsidR="00FA6819" w14:paraId="39934197" w14:textId="77777777" w:rsidTr="009D1918">
        <w:trPr>
          <w:tblHeader/>
          <w:jc w:val="center"/>
        </w:trPr>
        <w:tc>
          <w:tcPr>
            <w:tcW w:w="735" w:type="dxa"/>
            <w:vMerge w:val="restart"/>
            <w:shd w:val="clear" w:color="auto" w:fill="FFFFFF"/>
            <w:vAlign w:val="center"/>
          </w:tcPr>
          <w:p w14:paraId="36AA118E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2535" w:type="dxa"/>
            <w:vMerge w:val="restart"/>
            <w:shd w:val="clear" w:color="auto" w:fill="FFFFFF"/>
            <w:vAlign w:val="center"/>
          </w:tcPr>
          <w:p w14:paraId="35704AAE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戊二酸血症I型</w:t>
            </w:r>
          </w:p>
        </w:tc>
        <w:tc>
          <w:tcPr>
            <w:tcW w:w="2760" w:type="dxa"/>
            <w:vMerge w:val="restart"/>
            <w:vAlign w:val="center"/>
          </w:tcPr>
          <w:p w14:paraId="2FEDC3BD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Glutaric Acidemia Type I</w:t>
            </w:r>
          </w:p>
        </w:tc>
        <w:tc>
          <w:tcPr>
            <w:tcW w:w="6764" w:type="dxa"/>
            <w:vAlign w:val="center"/>
          </w:tcPr>
          <w:p w14:paraId="4F7AEAEC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北京大学第一医院/神经内科</w:t>
            </w:r>
          </w:p>
        </w:tc>
      </w:tr>
      <w:tr w:rsidR="00FA6819" w14:paraId="00982D16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6148203C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27098A98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3416B92B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66CA7931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首都医科大学附属北京儿童医院/神经内科</w:t>
            </w:r>
          </w:p>
        </w:tc>
      </w:tr>
      <w:tr w:rsidR="00FA6819" w14:paraId="487FEE0F" w14:textId="77777777" w:rsidTr="009D1918">
        <w:trPr>
          <w:trHeight w:val="1361"/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69066820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35D58A3D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5C2519B4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1657FC8A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北京大学第三医院/妇产科</w:t>
            </w:r>
          </w:p>
        </w:tc>
      </w:tr>
      <w:tr w:rsidR="00FA6819" w14:paraId="2AFD79E8" w14:textId="77777777" w:rsidTr="009D1918">
        <w:trPr>
          <w:tblHeader/>
          <w:jc w:val="center"/>
        </w:trPr>
        <w:tc>
          <w:tcPr>
            <w:tcW w:w="735" w:type="dxa"/>
            <w:vMerge w:val="restart"/>
            <w:vAlign w:val="center"/>
          </w:tcPr>
          <w:p w14:paraId="6EDC8A91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2535" w:type="dxa"/>
            <w:vMerge w:val="restart"/>
            <w:vAlign w:val="center"/>
          </w:tcPr>
          <w:p w14:paraId="1DBCC3B4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糖原累积病（I型、Ⅱ</w:t>
            </w: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lastRenderedPageBreak/>
              <w:t>型）</w:t>
            </w:r>
          </w:p>
        </w:tc>
        <w:tc>
          <w:tcPr>
            <w:tcW w:w="2760" w:type="dxa"/>
            <w:vMerge w:val="restart"/>
            <w:vAlign w:val="center"/>
          </w:tcPr>
          <w:p w14:paraId="6DACA0F0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lastRenderedPageBreak/>
              <w:t xml:space="preserve">Glycogen Storage </w:t>
            </w: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lastRenderedPageBreak/>
              <w:t>Disease (Type I、II）</w:t>
            </w:r>
          </w:p>
        </w:tc>
        <w:tc>
          <w:tcPr>
            <w:tcW w:w="6764" w:type="dxa"/>
            <w:vAlign w:val="center"/>
          </w:tcPr>
          <w:p w14:paraId="12A6FB25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lastRenderedPageBreak/>
              <w:t>北京大学第一医院/儿科/小儿外科/神经内科</w:t>
            </w:r>
          </w:p>
        </w:tc>
      </w:tr>
      <w:tr w:rsidR="00FA6819" w14:paraId="67571C97" w14:textId="77777777" w:rsidTr="009D1918">
        <w:trPr>
          <w:tblHeader/>
          <w:jc w:val="center"/>
        </w:trPr>
        <w:tc>
          <w:tcPr>
            <w:tcW w:w="735" w:type="dxa"/>
            <w:vMerge/>
            <w:vAlign w:val="center"/>
          </w:tcPr>
          <w:p w14:paraId="593A8D59" w14:textId="77777777" w:rsidR="00FA6819" w:rsidRDefault="00FA6819" w:rsidP="009D1918">
            <w:pPr>
              <w:topLinePunct/>
              <w:snapToGrid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535" w:type="dxa"/>
            <w:vMerge/>
            <w:vAlign w:val="center"/>
          </w:tcPr>
          <w:p w14:paraId="364D87E4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576319A2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0FDB3399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首都医科大学附属北京儿童医院/麻醉科/神经内科/内分泌遗传</w:t>
            </w:r>
            <w:proofErr w:type="gramStart"/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代谢科</w:t>
            </w:r>
            <w:proofErr w:type="gramEnd"/>
          </w:p>
        </w:tc>
      </w:tr>
      <w:tr w:rsidR="00FA6819" w14:paraId="4E8B1235" w14:textId="77777777" w:rsidTr="009D1918">
        <w:trPr>
          <w:tblHeader/>
          <w:jc w:val="center"/>
        </w:trPr>
        <w:tc>
          <w:tcPr>
            <w:tcW w:w="735" w:type="dxa"/>
            <w:vMerge/>
            <w:vAlign w:val="center"/>
          </w:tcPr>
          <w:p w14:paraId="13F0CCE9" w14:textId="77777777" w:rsidR="00FA6819" w:rsidRDefault="00FA6819" w:rsidP="009D1918">
            <w:pPr>
              <w:topLinePunct/>
              <w:snapToGrid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535" w:type="dxa"/>
            <w:vMerge/>
            <w:vAlign w:val="center"/>
          </w:tcPr>
          <w:p w14:paraId="17F1CA62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31EDCCDF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0AD9547E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北京大学第三医院/妇产科</w:t>
            </w:r>
          </w:p>
        </w:tc>
      </w:tr>
      <w:tr w:rsidR="00FA6819" w14:paraId="0EA0C40D" w14:textId="77777777" w:rsidTr="009D1918">
        <w:trPr>
          <w:tblHeader/>
          <w:jc w:val="center"/>
        </w:trPr>
        <w:tc>
          <w:tcPr>
            <w:tcW w:w="735" w:type="dxa"/>
            <w:vMerge/>
            <w:vAlign w:val="center"/>
          </w:tcPr>
          <w:p w14:paraId="48464A14" w14:textId="77777777" w:rsidR="00FA6819" w:rsidRDefault="00FA6819" w:rsidP="009D1918">
            <w:pPr>
              <w:topLinePunct/>
              <w:snapToGrid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535" w:type="dxa"/>
            <w:vMerge/>
            <w:vAlign w:val="center"/>
          </w:tcPr>
          <w:p w14:paraId="4B94BE67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245946CB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0FFD9744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首都儿科研究所附属儿童医院/儿科</w:t>
            </w:r>
          </w:p>
        </w:tc>
      </w:tr>
      <w:tr w:rsidR="00FA6819" w14:paraId="75CDB782" w14:textId="77777777" w:rsidTr="009D1918">
        <w:trPr>
          <w:tblHeader/>
          <w:jc w:val="center"/>
        </w:trPr>
        <w:tc>
          <w:tcPr>
            <w:tcW w:w="735" w:type="dxa"/>
            <w:vMerge/>
            <w:vAlign w:val="center"/>
          </w:tcPr>
          <w:p w14:paraId="488DF0FA" w14:textId="77777777" w:rsidR="00FA6819" w:rsidRDefault="00FA6819" w:rsidP="009D1918">
            <w:pPr>
              <w:topLinePunct/>
              <w:snapToGrid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535" w:type="dxa"/>
            <w:vMerge/>
            <w:vAlign w:val="center"/>
          </w:tcPr>
          <w:p w14:paraId="086280E3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45F744AE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3A12943D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中国医学科学院北京协和医院/神经内科/全科医学科（普通内科）/内分泌科</w:t>
            </w:r>
          </w:p>
        </w:tc>
      </w:tr>
      <w:tr w:rsidR="00FA6819" w14:paraId="4043028D" w14:textId="77777777" w:rsidTr="009D1918">
        <w:trPr>
          <w:tblHeader/>
          <w:jc w:val="center"/>
        </w:trPr>
        <w:tc>
          <w:tcPr>
            <w:tcW w:w="735" w:type="dxa"/>
            <w:vMerge/>
            <w:vAlign w:val="center"/>
          </w:tcPr>
          <w:p w14:paraId="7005DDC6" w14:textId="77777777" w:rsidR="00FA6819" w:rsidRDefault="00FA6819" w:rsidP="009D1918">
            <w:pPr>
              <w:topLinePunct/>
              <w:snapToGrid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535" w:type="dxa"/>
            <w:vMerge/>
            <w:vAlign w:val="center"/>
          </w:tcPr>
          <w:p w14:paraId="2C19F655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7B0BE907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12F79CB2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首都医科大学附属北京佑安医院/病理科/肝病科</w:t>
            </w:r>
          </w:p>
        </w:tc>
      </w:tr>
      <w:tr w:rsidR="00FA6819" w14:paraId="49AF2E4F" w14:textId="77777777" w:rsidTr="009D1918">
        <w:trPr>
          <w:tblHeader/>
          <w:jc w:val="center"/>
        </w:trPr>
        <w:tc>
          <w:tcPr>
            <w:tcW w:w="735" w:type="dxa"/>
            <w:vMerge/>
            <w:vAlign w:val="center"/>
          </w:tcPr>
          <w:p w14:paraId="65C5A34D" w14:textId="77777777" w:rsidR="00FA6819" w:rsidRDefault="00FA6819" w:rsidP="009D1918">
            <w:pPr>
              <w:topLinePunct/>
              <w:snapToGrid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535" w:type="dxa"/>
            <w:vMerge/>
            <w:vAlign w:val="center"/>
          </w:tcPr>
          <w:p w14:paraId="6A16B722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047C7E5A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370804DC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中日友好医院/</w:t>
            </w:r>
            <w:r>
              <w:rPr>
                <w:rFonts w:ascii="仿宋_GB2312" w:eastAsia="仿宋_GB2312" w:hAnsi="仿宋_GB2312" w:hint="eastAsia"/>
                <w:kern w:val="0"/>
                <w:sz w:val="24"/>
                <w:szCs w:val="24"/>
              </w:rPr>
              <w:t>神经内科</w:t>
            </w:r>
          </w:p>
        </w:tc>
      </w:tr>
      <w:tr w:rsidR="00FA6819" w14:paraId="345CF0D1" w14:textId="77777777" w:rsidTr="009D1918">
        <w:trPr>
          <w:tblHeader/>
          <w:jc w:val="center"/>
        </w:trPr>
        <w:tc>
          <w:tcPr>
            <w:tcW w:w="735" w:type="dxa"/>
            <w:vMerge/>
            <w:vAlign w:val="center"/>
          </w:tcPr>
          <w:p w14:paraId="609063FD" w14:textId="77777777" w:rsidR="00FA6819" w:rsidRDefault="00FA6819" w:rsidP="009D1918">
            <w:pPr>
              <w:topLinePunct/>
              <w:snapToGrid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535" w:type="dxa"/>
            <w:vMerge/>
            <w:vAlign w:val="center"/>
          </w:tcPr>
          <w:p w14:paraId="1E58D234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5084E0F1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14B66568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北京医院/神经内科</w:t>
            </w:r>
          </w:p>
        </w:tc>
      </w:tr>
      <w:tr w:rsidR="00FA6819" w14:paraId="460597C9" w14:textId="77777777" w:rsidTr="009D1918">
        <w:trPr>
          <w:tblHeader/>
          <w:jc w:val="center"/>
        </w:trPr>
        <w:tc>
          <w:tcPr>
            <w:tcW w:w="735" w:type="dxa"/>
            <w:vMerge/>
            <w:vAlign w:val="center"/>
          </w:tcPr>
          <w:p w14:paraId="6C8F57F1" w14:textId="77777777" w:rsidR="00FA6819" w:rsidRDefault="00FA6819" w:rsidP="009D1918">
            <w:pPr>
              <w:topLinePunct/>
              <w:snapToGrid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535" w:type="dxa"/>
            <w:vMerge/>
            <w:vAlign w:val="center"/>
          </w:tcPr>
          <w:p w14:paraId="522DA678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3C58356B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1F060BF6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首都医科大学附属北京友谊医院/普外科（肝移植）/重症肝病科/肝病科</w:t>
            </w:r>
          </w:p>
        </w:tc>
      </w:tr>
      <w:tr w:rsidR="00FA6819" w14:paraId="5D4C740E" w14:textId="77777777" w:rsidTr="009D1918">
        <w:trPr>
          <w:tblHeader/>
          <w:jc w:val="center"/>
        </w:trPr>
        <w:tc>
          <w:tcPr>
            <w:tcW w:w="735" w:type="dxa"/>
            <w:vMerge w:val="restart"/>
            <w:shd w:val="clear" w:color="auto" w:fill="FFFFFF"/>
            <w:vAlign w:val="center"/>
          </w:tcPr>
          <w:p w14:paraId="5F9CD56E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2535" w:type="dxa"/>
            <w:vMerge w:val="restart"/>
            <w:shd w:val="clear" w:color="auto" w:fill="FFFFFF"/>
            <w:vAlign w:val="center"/>
          </w:tcPr>
          <w:p w14:paraId="1EB4CDE1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血友病</w:t>
            </w:r>
          </w:p>
        </w:tc>
        <w:tc>
          <w:tcPr>
            <w:tcW w:w="2760" w:type="dxa"/>
            <w:vMerge w:val="restart"/>
            <w:vAlign w:val="center"/>
          </w:tcPr>
          <w:p w14:paraId="194B0051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Hemophilia</w:t>
            </w:r>
          </w:p>
        </w:tc>
        <w:tc>
          <w:tcPr>
            <w:tcW w:w="6764" w:type="dxa"/>
            <w:vAlign w:val="center"/>
          </w:tcPr>
          <w:p w14:paraId="6D57D327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北京大学第一医院/儿科/血液内科</w:t>
            </w:r>
          </w:p>
        </w:tc>
      </w:tr>
      <w:tr w:rsidR="00FA6819" w14:paraId="67F82D14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590D24B6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68463BF9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6977A1D6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2D887B8A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首都医科大学附属北京儿童医院/口腔科/血液科/血液疾病研究室</w:t>
            </w:r>
          </w:p>
        </w:tc>
      </w:tr>
      <w:tr w:rsidR="00FA6819" w14:paraId="280935E0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36E65133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3CC5F1D0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10DA7BB4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28C85247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北京大学人民医院/儿科/急诊科</w:t>
            </w:r>
          </w:p>
        </w:tc>
      </w:tr>
      <w:tr w:rsidR="00FA6819" w14:paraId="09FE4D4F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0464A22D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23AE5CFC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7331F1B5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5E129581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北京大学第三医院/妇产科</w:t>
            </w:r>
          </w:p>
        </w:tc>
      </w:tr>
      <w:tr w:rsidR="00FA6819" w14:paraId="2229FB88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7BE88233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21D7C8B4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6E3B63B3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776CC0B6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首都医科大学附属北京世纪坛医院/血液内科</w:t>
            </w:r>
          </w:p>
        </w:tc>
      </w:tr>
      <w:tr w:rsidR="00FA6819" w14:paraId="45C21BB5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3FA35C29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79135CDE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76DEB7E4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5941A0C9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中国医学科学院北京协和医院/血液科/消化内科/康复医学科/骨科/急诊科</w:t>
            </w:r>
          </w:p>
        </w:tc>
      </w:tr>
      <w:tr w:rsidR="00FA6819" w14:paraId="7D04771E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42ADBCAE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1E2C3575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210B7F9B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512B1654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北京医院/呼吸与危重症医学科</w:t>
            </w:r>
          </w:p>
        </w:tc>
      </w:tr>
      <w:tr w:rsidR="00FA6819" w14:paraId="1263D796" w14:textId="77777777" w:rsidTr="009D1918">
        <w:trPr>
          <w:tblHeader/>
          <w:jc w:val="center"/>
        </w:trPr>
        <w:tc>
          <w:tcPr>
            <w:tcW w:w="735" w:type="dxa"/>
            <w:vMerge w:val="restart"/>
            <w:shd w:val="clear" w:color="auto" w:fill="FFFFFF"/>
            <w:vAlign w:val="center"/>
          </w:tcPr>
          <w:p w14:paraId="2F5ABB9A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2535" w:type="dxa"/>
            <w:vMerge w:val="restart"/>
            <w:shd w:val="clear" w:color="auto" w:fill="FFFFFF"/>
            <w:vAlign w:val="center"/>
          </w:tcPr>
          <w:p w14:paraId="46DBC69B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肝豆状核变性</w:t>
            </w:r>
          </w:p>
        </w:tc>
        <w:tc>
          <w:tcPr>
            <w:tcW w:w="2760" w:type="dxa"/>
            <w:vMerge w:val="restart"/>
            <w:vAlign w:val="center"/>
          </w:tcPr>
          <w:p w14:paraId="785F02F8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 xml:space="preserve">Hepatolenticular </w:t>
            </w:r>
            <w:proofErr w:type="gramStart"/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Degeneration(</w:t>
            </w:r>
            <w:proofErr w:type="gramEnd"/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Wilson Disease)</w:t>
            </w:r>
          </w:p>
        </w:tc>
        <w:tc>
          <w:tcPr>
            <w:tcW w:w="6764" w:type="dxa"/>
            <w:vAlign w:val="center"/>
          </w:tcPr>
          <w:p w14:paraId="7001DC0D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北京大学第一医院/神经内科</w:t>
            </w:r>
            <w:r>
              <w:rPr>
                <w:rFonts w:ascii="仿宋_GB2312" w:eastAsia="仿宋_GB2312" w:hAnsi="仿宋_GB2312" w:hint="eastAsia"/>
                <w:kern w:val="0"/>
                <w:sz w:val="24"/>
                <w:szCs w:val="24"/>
              </w:rPr>
              <w:t>/儿科/</w:t>
            </w: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眼科（斜视与小儿眼科）/消化内科/感染疾病科</w:t>
            </w:r>
          </w:p>
        </w:tc>
      </w:tr>
      <w:tr w:rsidR="00FA6819" w14:paraId="3D189CF4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1B524885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3EB4E48B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3CB07440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5868873A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首都医科大学附属北京儿童医院/消化科/重症医学科/内分泌遗传</w:t>
            </w:r>
            <w:proofErr w:type="gramStart"/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代谢科</w:t>
            </w:r>
            <w:proofErr w:type="gramEnd"/>
          </w:p>
        </w:tc>
      </w:tr>
      <w:tr w:rsidR="00FA6819" w14:paraId="0C66D4F6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744A1128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58812789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6DD6A449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5E69657A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北京大学人民医院/肝病科</w:t>
            </w:r>
          </w:p>
        </w:tc>
      </w:tr>
      <w:tr w:rsidR="00FA6819" w14:paraId="1413D3B8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60049A76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2BA68A71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2F19E845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0FF06308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首都医科大学附属北京天坛医院/运动障碍性疾病科</w:t>
            </w:r>
          </w:p>
        </w:tc>
      </w:tr>
      <w:tr w:rsidR="00FA6819" w14:paraId="696829CC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57ADFAF5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48815CEC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25D6B45C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38D1F31B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北京大学第三医院/消化科/妇产科</w:t>
            </w:r>
          </w:p>
        </w:tc>
      </w:tr>
      <w:tr w:rsidR="00FA6819" w14:paraId="333D443E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5C1872E4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30FC715E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5F95E323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14379434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首都儿科研究所附属儿童医院/普通外科(新生儿)/神经内科/消化内科/风湿免疫科</w:t>
            </w:r>
          </w:p>
        </w:tc>
      </w:tr>
      <w:tr w:rsidR="00FA6819" w14:paraId="55AFF6B0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506FBE96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69EF65F1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2026CC82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0B8057AB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中国医学科学院北京协和医院/神经内科</w:t>
            </w:r>
          </w:p>
        </w:tc>
      </w:tr>
      <w:tr w:rsidR="00FA6819" w14:paraId="74966E8B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5A97A749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06F98433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2D51427D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21708476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首都医科大学宣武医院/神经内科</w:t>
            </w:r>
          </w:p>
        </w:tc>
      </w:tr>
      <w:tr w:rsidR="00FA6819" w14:paraId="18153F76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4A1BB5DE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241CEABB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0465BCB0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4E045A9E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首都医科大学附属北京友谊医院/神经内科/普外科（肝移植）/肝病科</w:t>
            </w:r>
          </w:p>
        </w:tc>
      </w:tr>
      <w:tr w:rsidR="00FA6819" w14:paraId="201AE816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0230401A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1017DBB2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7E54029F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77F57F20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首都医科大学附属北京佑安医院/病理科/肝病科</w:t>
            </w:r>
          </w:p>
        </w:tc>
      </w:tr>
      <w:tr w:rsidR="00FA6819" w14:paraId="1876F0EF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43465867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7CBA3B09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0F77BD63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7FA92ED7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应急总医院/神经内科</w:t>
            </w:r>
          </w:p>
        </w:tc>
      </w:tr>
      <w:tr w:rsidR="00FA6819" w14:paraId="56676C9B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2605B9FF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44BD35D1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29C66606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3B44B884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北京清华长庚医院/神经内科/感染疾病科</w:t>
            </w:r>
          </w:p>
        </w:tc>
      </w:tr>
      <w:tr w:rsidR="00FA6819" w14:paraId="6544CA7A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58BE492E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170A3F82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7F3310E0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651B597C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北京医院/神经内科/内分泌科</w:t>
            </w:r>
          </w:p>
        </w:tc>
      </w:tr>
      <w:tr w:rsidR="00FA6819" w14:paraId="485101EC" w14:textId="77777777" w:rsidTr="009D1918">
        <w:trPr>
          <w:tblHeader/>
          <w:jc w:val="center"/>
        </w:trPr>
        <w:tc>
          <w:tcPr>
            <w:tcW w:w="735" w:type="dxa"/>
            <w:vMerge w:val="restart"/>
            <w:shd w:val="clear" w:color="auto" w:fill="FFFFFF"/>
            <w:vAlign w:val="center"/>
          </w:tcPr>
          <w:p w14:paraId="1B18A1C2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2535" w:type="dxa"/>
            <w:vMerge w:val="restart"/>
            <w:shd w:val="clear" w:color="auto" w:fill="FFFFFF"/>
            <w:vAlign w:val="center"/>
          </w:tcPr>
          <w:p w14:paraId="1B02577C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遗传性血管性水肿</w:t>
            </w:r>
          </w:p>
        </w:tc>
        <w:tc>
          <w:tcPr>
            <w:tcW w:w="2760" w:type="dxa"/>
            <w:vMerge w:val="restart"/>
            <w:vAlign w:val="center"/>
          </w:tcPr>
          <w:p w14:paraId="43E2F8E1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 xml:space="preserve">Hereditary </w:t>
            </w: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lastRenderedPageBreak/>
              <w:t>Angioedema (HAE)</w:t>
            </w:r>
          </w:p>
        </w:tc>
        <w:tc>
          <w:tcPr>
            <w:tcW w:w="6764" w:type="dxa"/>
            <w:vAlign w:val="center"/>
          </w:tcPr>
          <w:p w14:paraId="7572987E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lastRenderedPageBreak/>
              <w:t>北京大学第一医院/消化内科</w:t>
            </w:r>
          </w:p>
        </w:tc>
      </w:tr>
      <w:tr w:rsidR="00FA6819" w14:paraId="467B432A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66C3A727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7AF07D00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76F8502C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2F28ACD5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中国医学科学院北京协和医院/变态反应科</w:t>
            </w:r>
          </w:p>
        </w:tc>
      </w:tr>
      <w:tr w:rsidR="00FA6819" w14:paraId="0B41B9B7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01CC8FA8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1FAFDB01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387166F8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71880C03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北京医院/口腔科</w:t>
            </w:r>
          </w:p>
        </w:tc>
      </w:tr>
      <w:tr w:rsidR="00FA6819" w14:paraId="7DA05788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737E673C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534B6D1F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0FA60FB6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70B57D99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首都医科大学附属北京同仁医院/耳鼻咽喉头</w:t>
            </w:r>
            <w:proofErr w:type="gramStart"/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颈</w:t>
            </w:r>
            <w:proofErr w:type="gramEnd"/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外科（鼻科）</w:t>
            </w:r>
          </w:p>
        </w:tc>
      </w:tr>
      <w:tr w:rsidR="00FA6819" w14:paraId="4E11ADB9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0B4AED7A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5485188B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110B6151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7CA12B93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北京大学口腔医院/口腔科（黏膜科）</w:t>
            </w:r>
          </w:p>
        </w:tc>
      </w:tr>
      <w:tr w:rsidR="00FA6819" w14:paraId="1D9B895A" w14:textId="77777777" w:rsidTr="009D1918">
        <w:trPr>
          <w:tblHeader/>
          <w:jc w:val="center"/>
        </w:trPr>
        <w:tc>
          <w:tcPr>
            <w:tcW w:w="735" w:type="dxa"/>
            <w:vMerge w:val="restart"/>
            <w:vAlign w:val="center"/>
          </w:tcPr>
          <w:p w14:paraId="17426DD9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2535" w:type="dxa"/>
            <w:vMerge w:val="restart"/>
            <w:vAlign w:val="center"/>
          </w:tcPr>
          <w:p w14:paraId="6A7CD6ED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遗传性大疱性表皮松解症</w:t>
            </w:r>
          </w:p>
        </w:tc>
        <w:tc>
          <w:tcPr>
            <w:tcW w:w="2760" w:type="dxa"/>
            <w:vMerge w:val="restart"/>
            <w:vAlign w:val="center"/>
          </w:tcPr>
          <w:p w14:paraId="524E2BAC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Hereditary Epidermolysis Bullosa</w:t>
            </w:r>
          </w:p>
        </w:tc>
        <w:tc>
          <w:tcPr>
            <w:tcW w:w="6764" w:type="dxa"/>
            <w:vAlign w:val="center"/>
          </w:tcPr>
          <w:p w14:paraId="1BEE3CB4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首都医科大学附属北京儿童医院/皮肤科</w:t>
            </w:r>
          </w:p>
        </w:tc>
      </w:tr>
      <w:tr w:rsidR="00FA6819" w14:paraId="1E19CBD7" w14:textId="77777777" w:rsidTr="009D1918">
        <w:trPr>
          <w:tblHeader/>
          <w:jc w:val="center"/>
        </w:trPr>
        <w:tc>
          <w:tcPr>
            <w:tcW w:w="735" w:type="dxa"/>
            <w:vMerge/>
            <w:vAlign w:val="center"/>
          </w:tcPr>
          <w:p w14:paraId="72F111DE" w14:textId="77777777" w:rsidR="00FA6819" w:rsidRDefault="00FA6819" w:rsidP="009D1918">
            <w:pPr>
              <w:topLinePunct/>
              <w:snapToGrid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535" w:type="dxa"/>
            <w:vMerge/>
            <w:vAlign w:val="center"/>
          </w:tcPr>
          <w:p w14:paraId="25475920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3D32F49F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66DF42FD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北京大学第三医院/妇产科</w:t>
            </w:r>
          </w:p>
        </w:tc>
      </w:tr>
      <w:tr w:rsidR="00FA6819" w14:paraId="0622C22B" w14:textId="77777777" w:rsidTr="009D1918">
        <w:trPr>
          <w:tblHeader/>
          <w:jc w:val="center"/>
        </w:trPr>
        <w:tc>
          <w:tcPr>
            <w:tcW w:w="735" w:type="dxa"/>
            <w:vMerge/>
            <w:vAlign w:val="center"/>
          </w:tcPr>
          <w:p w14:paraId="5EADA81B" w14:textId="77777777" w:rsidR="00FA6819" w:rsidRDefault="00FA6819" w:rsidP="009D1918">
            <w:pPr>
              <w:topLinePunct/>
              <w:snapToGrid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535" w:type="dxa"/>
            <w:vMerge/>
            <w:vAlign w:val="center"/>
          </w:tcPr>
          <w:p w14:paraId="47170C12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5A36D678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04CEA1D3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首都儿科研究所附属儿童医院/皮肤科</w:t>
            </w:r>
          </w:p>
        </w:tc>
      </w:tr>
      <w:tr w:rsidR="00FA6819" w14:paraId="5804D2BE" w14:textId="77777777" w:rsidTr="009D1918">
        <w:trPr>
          <w:trHeight w:val="90"/>
          <w:tblHeader/>
          <w:jc w:val="center"/>
        </w:trPr>
        <w:tc>
          <w:tcPr>
            <w:tcW w:w="735" w:type="dxa"/>
            <w:vMerge/>
            <w:vAlign w:val="center"/>
          </w:tcPr>
          <w:p w14:paraId="7E7FAD08" w14:textId="77777777" w:rsidR="00FA6819" w:rsidRDefault="00FA6819" w:rsidP="009D1918">
            <w:pPr>
              <w:topLinePunct/>
              <w:snapToGrid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535" w:type="dxa"/>
            <w:vMerge/>
            <w:vAlign w:val="center"/>
          </w:tcPr>
          <w:p w14:paraId="031DFBB4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304DDC2B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360424CE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中国医学科学院整形外科医院/皮肤科</w:t>
            </w:r>
          </w:p>
        </w:tc>
      </w:tr>
      <w:tr w:rsidR="00FA6819" w14:paraId="53108875" w14:textId="77777777" w:rsidTr="009D1918">
        <w:trPr>
          <w:tblHeader/>
          <w:jc w:val="center"/>
        </w:trPr>
        <w:tc>
          <w:tcPr>
            <w:tcW w:w="735" w:type="dxa"/>
            <w:shd w:val="clear" w:color="auto" w:fill="FFFFFF"/>
            <w:vAlign w:val="center"/>
          </w:tcPr>
          <w:p w14:paraId="4C15B00B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2535" w:type="dxa"/>
            <w:shd w:val="clear" w:color="auto" w:fill="FFFFFF"/>
            <w:vAlign w:val="center"/>
          </w:tcPr>
          <w:p w14:paraId="770F7AD9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遗传性果糖不耐受症</w:t>
            </w:r>
          </w:p>
        </w:tc>
        <w:tc>
          <w:tcPr>
            <w:tcW w:w="2760" w:type="dxa"/>
            <w:shd w:val="clear" w:color="auto" w:fill="FFFFFF"/>
            <w:vAlign w:val="center"/>
          </w:tcPr>
          <w:p w14:paraId="27E8C368" w14:textId="77777777" w:rsidR="00FA6819" w:rsidRDefault="00FA6819" w:rsidP="009D1918">
            <w:pPr>
              <w:widowControl/>
              <w:jc w:val="center"/>
              <w:textAlignment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Hereditary Fructose Intolerance</w:t>
            </w:r>
          </w:p>
        </w:tc>
        <w:tc>
          <w:tcPr>
            <w:tcW w:w="6764" w:type="dxa"/>
            <w:vAlign w:val="center"/>
          </w:tcPr>
          <w:p w14:paraId="279D27E7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北京大学第一医院/儿科</w:t>
            </w:r>
          </w:p>
        </w:tc>
      </w:tr>
      <w:tr w:rsidR="00FA6819" w14:paraId="18EF5E73" w14:textId="77777777" w:rsidTr="009D1918">
        <w:trPr>
          <w:trHeight w:val="1079"/>
          <w:tblHeader/>
          <w:jc w:val="center"/>
        </w:trPr>
        <w:tc>
          <w:tcPr>
            <w:tcW w:w="735" w:type="dxa"/>
            <w:shd w:val="clear" w:color="auto" w:fill="FFFFFF"/>
            <w:vAlign w:val="center"/>
          </w:tcPr>
          <w:p w14:paraId="3C4FCB8B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2535" w:type="dxa"/>
            <w:shd w:val="clear" w:color="auto" w:fill="FFFFFF"/>
            <w:vAlign w:val="center"/>
          </w:tcPr>
          <w:p w14:paraId="5C406192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遗传性低镁血症</w:t>
            </w:r>
          </w:p>
        </w:tc>
        <w:tc>
          <w:tcPr>
            <w:tcW w:w="2760" w:type="dxa"/>
            <w:shd w:val="clear" w:color="auto" w:fill="FFFFFF"/>
            <w:vAlign w:val="center"/>
          </w:tcPr>
          <w:p w14:paraId="2CEC0238" w14:textId="77777777" w:rsidR="00FA6819" w:rsidRDefault="00FA6819" w:rsidP="009D1918">
            <w:pPr>
              <w:widowControl/>
              <w:jc w:val="center"/>
              <w:textAlignment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Hereditary Hypomagnesemia</w:t>
            </w:r>
          </w:p>
        </w:tc>
        <w:tc>
          <w:tcPr>
            <w:tcW w:w="6764" w:type="dxa"/>
            <w:vAlign w:val="center"/>
          </w:tcPr>
          <w:p w14:paraId="751DF28F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中国医学科学院北京协和医院/肾内科</w:t>
            </w:r>
          </w:p>
        </w:tc>
      </w:tr>
      <w:tr w:rsidR="00FA6819" w14:paraId="515E009F" w14:textId="77777777" w:rsidTr="009D1918">
        <w:trPr>
          <w:tblHeader/>
          <w:jc w:val="center"/>
        </w:trPr>
        <w:tc>
          <w:tcPr>
            <w:tcW w:w="735" w:type="dxa"/>
            <w:vMerge w:val="restart"/>
            <w:shd w:val="clear" w:color="auto" w:fill="FFFFFF"/>
            <w:vAlign w:val="center"/>
          </w:tcPr>
          <w:p w14:paraId="3207170D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2535" w:type="dxa"/>
            <w:vMerge w:val="restart"/>
            <w:shd w:val="clear" w:color="auto" w:fill="FFFFFF"/>
            <w:vAlign w:val="center"/>
          </w:tcPr>
          <w:p w14:paraId="550C2D2E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遗传性多发脑梗死性痴呆</w:t>
            </w:r>
          </w:p>
        </w:tc>
        <w:tc>
          <w:tcPr>
            <w:tcW w:w="2760" w:type="dxa"/>
            <w:vMerge w:val="restart"/>
            <w:vAlign w:val="center"/>
          </w:tcPr>
          <w:p w14:paraId="4F2E2749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 xml:space="preserve">Hereditary Multi-infarct Dementia (Cerebral </w:t>
            </w: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lastRenderedPageBreak/>
              <w:t xml:space="preserve">Autosomal   Dominant Arteriopathy with Subcortical Infarcts and </w:t>
            </w:r>
            <w:proofErr w:type="gramStart"/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 xml:space="preserve">Leukoencephalopathy,   </w:t>
            </w:r>
            <w:proofErr w:type="gramEnd"/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CADASIL)</w:t>
            </w:r>
          </w:p>
        </w:tc>
        <w:tc>
          <w:tcPr>
            <w:tcW w:w="6764" w:type="dxa"/>
            <w:vAlign w:val="center"/>
          </w:tcPr>
          <w:p w14:paraId="38A5F2BD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lastRenderedPageBreak/>
              <w:t>北京大学第一医院/神经内科</w:t>
            </w:r>
          </w:p>
        </w:tc>
      </w:tr>
      <w:tr w:rsidR="00FA6819" w14:paraId="005878D4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1E4AA3F0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307FEF4D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370C30E5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69BC8573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中国医学科学院北京协和医院/神经内科/神经外科</w:t>
            </w:r>
          </w:p>
        </w:tc>
      </w:tr>
      <w:tr w:rsidR="00FA6819" w14:paraId="65D3EA8C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5D200DA5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31B8485D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05BCDC59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395DFD87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北京清华长庚医院/神经内科</w:t>
            </w:r>
          </w:p>
        </w:tc>
      </w:tr>
      <w:tr w:rsidR="00FA6819" w14:paraId="4BA2492F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0DD9FA25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7E5E0586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7806ECB3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3CB37528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中日友好医院/神经内科</w:t>
            </w:r>
          </w:p>
        </w:tc>
      </w:tr>
      <w:tr w:rsidR="00FA6819" w14:paraId="6394023C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2BDE7F1F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11BF8315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7B1486A8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5D7EC68D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北京医院/神经内科</w:t>
            </w:r>
          </w:p>
        </w:tc>
      </w:tr>
      <w:tr w:rsidR="00FA6819" w14:paraId="2B8A4963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4026B108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276255B3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027E8D0C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4BF5B0BE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首都医科大学附属北京友谊医院/神经内科</w:t>
            </w:r>
          </w:p>
        </w:tc>
      </w:tr>
      <w:tr w:rsidR="00FA6819" w14:paraId="409594A3" w14:textId="77777777" w:rsidTr="009D1918">
        <w:trPr>
          <w:tblHeader/>
          <w:jc w:val="center"/>
        </w:trPr>
        <w:tc>
          <w:tcPr>
            <w:tcW w:w="735" w:type="dxa"/>
            <w:vMerge w:val="restart"/>
            <w:shd w:val="clear" w:color="auto" w:fill="FFFFFF"/>
            <w:vAlign w:val="center"/>
          </w:tcPr>
          <w:p w14:paraId="732E15B5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2535" w:type="dxa"/>
            <w:vMerge w:val="restart"/>
            <w:shd w:val="clear" w:color="auto" w:fill="FFFFFF"/>
            <w:vAlign w:val="center"/>
          </w:tcPr>
          <w:p w14:paraId="4A03AA2D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遗传性痉挛性截瘫</w:t>
            </w:r>
          </w:p>
        </w:tc>
        <w:tc>
          <w:tcPr>
            <w:tcW w:w="2760" w:type="dxa"/>
            <w:vMerge w:val="restart"/>
            <w:vAlign w:val="center"/>
          </w:tcPr>
          <w:p w14:paraId="09A47012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Hereditary Spastic Paraplegia</w:t>
            </w:r>
          </w:p>
        </w:tc>
        <w:tc>
          <w:tcPr>
            <w:tcW w:w="6764" w:type="dxa"/>
            <w:vAlign w:val="center"/>
          </w:tcPr>
          <w:p w14:paraId="046C0F5A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首都医科大学附属北京儿童医院/神经内科/神经外科（功能神经外科）</w:t>
            </w:r>
          </w:p>
        </w:tc>
      </w:tr>
      <w:tr w:rsidR="00FA6819" w14:paraId="4221A0E4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4573F9BF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0D40E7A3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0E030420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24C20409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首都医科大学附属北京天坛医院/运动障碍性疾病科/</w:t>
            </w:r>
            <w:r>
              <w:rPr>
                <w:rFonts w:ascii="仿宋_GB2312" w:eastAsia="仿宋_GB2312" w:hAnsi="仿宋_GB2312" w:hint="eastAsia"/>
                <w:kern w:val="0"/>
                <w:sz w:val="24"/>
                <w:szCs w:val="24"/>
              </w:rPr>
              <w:t>神经内科</w:t>
            </w:r>
          </w:p>
        </w:tc>
      </w:tr>
      <w:tr w:rsidR="00FA6819" w14:paraId="051C88B2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1F261995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13B018F0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65B95E51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13642CEF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北京大学第三医院/神经内科/妇产科</w:t>
            </w:r>
          </w:p>
        </w:tc>
      </w:tr>
      <w:tr w:rsidR="00FA6819" w14:paraId="750A8DCF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32B4CD29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5D2F7615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00D1FBD1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12B641E4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首都儿科研究所附属儿童医院/神经内科</w:t>
            </w:r>
          </w:p>
        </w:tc>
      </w:tr>
      <w:tr w:rsidR="00FA6819" w14:paraId="20AF8D8E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30EF3C91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64F35A5E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66DEC43A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0B1ADD7C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中国医学科学院北京协和医院/神经内科</w:t>
            </w:r>
          </w:p>
        </w:tc>
      </w:tr>
      <w:tr w:rsidR="00FA6819" w14:paraId="00AF1BE5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09D63A36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7A83D0E0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2DF12879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17AA709E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首都医科大学宣武医院/神经内科</w:t>
            </w:r>
          </w:p>
        </w:tc>
      </w:tr>
      <w:tr w:rsidR="00FA6819" w14:paraId="62E0C8F9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58CDC009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684CFAAD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6C39A93E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7B1EAD06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首都医科大学附属北京友谊医院/神经内科</w:t>
            </w:r>
          </w:p>
        </w:tc>
      </w:tr>
      <w:tr w:rsidR="00FA6819" w14:paraId="24576620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648AD3CB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3CEBFCB2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444A0C5C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67C8FB23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北京清华长庚医院/神经内科</w:t>
            </w:r>
          </w:p>
        </w:tc>
      </w:tr>
      <w:tr w:rsidR="00FA6819" w14:paraId="2E341D4B" w14:textId="77777777" w:rsidTr="009D1918">
        <w:trPr>
          <w:trHeight w:val="936"/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47F5AF7E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375A54C2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1F72641B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02771A2F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中日友好医院/神经内科</w:t>
            </w:r>
          </w:p>
        </w:tc>
      </w:tr>
      <w:tr w:rsidR="00FA6819" w14:paraId="0A0576D6" w14:textId="77777777" w:rsidTr="009D1918">
        <w:trPr>
          <w:tblHeader/>
          <w:jc w:val="center"/>
        </w:trPr>
        <w:tc>
          <w:tcPr>
            <w:tcW w:w="735" w:type="dxa"/>
            <w:vMerge w:val="restart"/>
            <w:shd w:val="clear" w:color="auto" w:fill="FFFFFF"/>
            <w:vAlign w:val="center"/>
          </w:tcPr>
          <w:p w14:paraId="2054A423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2535" w:type="dxa"/>
            <w:vMerge w:val="restart"/>
            <w:shd w:val="clear" w:color="auto" w:fill="FFFFFF"/>
            <w:vAlign w:val="center"/>
          </w:tcPr>
          <w:p w14:paraId="6A298DAE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全羧化酶合成酶缺乏症</w:t>
            </w:r>
          </w:p>
        </w:tc>
        <w:tc>
          <w:tcPr>
            <w:tcW w:w="2760" w:type="dxa"/>
            <w:vMerge w:val="restart"/>
            <w:vAlign w:val="center"/>
          </w:tcPr>
          <w:p w14:paraId="572D4A8A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Holocarboxylase</w:t>
            </w:r>
            <w:proofErr w:type="spellEnd"/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 xml:space="preserve"> Synthetase Deficiency</w:t>
            </w:r>
          </w:p>
        </w:tc>
        <w:tc>
          <w:tcPr>
            <w:tcW w:w="6764" w:type="dxa"/>
            <w:vAlign w:val="center"/>
          </w:tcPr>
          <w:p w14:paraId="7F917369" w14:textId="77777777" w:rsidR="00FA6819" w:rsidRDefault="00FA6819" w:rsidP="009D1918">
            <w:pPr>
              <w:widowControl/>
              <w:spacing w:line="360" w:lineRule="auto"/>
              <w:textAlignment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中国医学科学院北京协和医院/儿科</w:t>
            </w:r>
          </w:p>
        </w:tc>
      </w:tr>
      <w:tr w:rsidR="00FA6819" w14:paraId="55B44506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0EACB49B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12994F04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760" w:type="dxa"/>
            <w:vMerge/>
            <w:vAlign w:val="center"/>
          </w:tcPr>
          <w:p w14:paraId="1E79027B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6764" w:type="dxa"/>
            <w:vAlign w:val="center"/>
          </w:tcPr>
          <w:p w14:paraId="2360DABD" w14:textId="77777777" w:rsidR="00FA6819" w:rsidRDefault="00FA6819" w:rsidP="009D1918">
            <w:pPr>
              <w:widowControl/>
              <w:spacing w:line="360" w:lineRule="auto"/>
              <w:textAlignment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北京大学第一医院/儿科</w:t>
            </w:r>
          </w:p>
        </w:tc>
      </w:tr>
      <w:tr w:rsidR="00FA6819" w14:paraId="2C32FF35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7FC8D224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56329C8C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760" w:type="dxa"/>
            <w:vMerge/>
            <w:vAlign w:val="center"/>
          </w:tcPr>
          <w:p w14:paraId="6EAC8F3B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6764" w:type="dxa"/>
            <w:vAlign w:val="center"/>
          </w:tcPr>
          <w:p w14:paraId="6CFFCB9C" w14:textId="77777777" w:rsidR="00FA6819" w:rsidRDefault="00FA6819" w:rsidP="009D1918">
            <w:pPr>
              <w:widowControl/>
              <w:spacing w:line="360" w:lineRule="auto"/>
              <w:textAlignment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解放军总医院(301医院)/儿科</w:t>
            </w:r>
          </w:p>
        </w:tc>
      </w:tr>
      <w:tr w:rsidR="00FA6819" w14:paraId="16CFDB8B" w14:textId="77777777" w:rsidTr="009D1918">
        <w:trPr>
          <w:tblHeader/>
          <w:jc w:val="center"/>
        </w:trPr>
        <w:tc>
          <w:tcPr>
            <w:tcW w:w="735" w:type="dxa"/>
            <w:vMerge w:val="restart"/>
            <w:shd w:val="clear" w:color="auto" w:fill="FFFFFF"/>
            <w:vAlign w:val="center"/>
          </w:tcPr>
          <w:p w14:paraId="3B755E82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2535" w:type="dxa"/>
            <w:vMerge w:val="restart"/>
            <w:shd w:val="clear" w:color="auto" w:fill="FFFFFF"/>
            <w:vAlign w:val="center"/>
          </w:tcPr>
          <w:p w14:paraId="20B77B4B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同型半胱氨酸血症</w:t>
            </w:r>
          </w:p>
        </w:tc>
        <w:tc>
          <w:tcPr>
            <w:tcW w:w="2760" w:type="dxa"/>
            <w:vMerge w:val="restart"/>
            <w:vAlign w:val="center"/>
          </w:tcPr>
          <w:p w14:paraId="3A01AC76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Homocysteinemia</w:t>
            </w:r>
            <w:proofErr w:type="spellEnd"/>
          </w:p>
        </w:tc>
        <w:tc>
          <w:tcPr>
            <w:tcW w:w="6764" w:type="dxa"/>
            <w:vAlign w:val="center"/>
          </w:tcPr>
          <w:p w14:paraId="6D41F7E4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北京大学第一医院/儿科/神经内科/</w:t>
            </w:r>
            <w:r>
              <w:rPr>
                <w:rFonts w:ascii="仿宋_GB2312" w:eastAsia="仿宋_GB2312" w:hAnsi="仿宋_GB2312" w:hint="eastAsia"/>
                <w:kern w:val="0"/>
                <w:sz w:val="24"/>
                <w:szCs w:val="24"/>
              </w:rPr>
              <w:t>眼科</w:t>
            </w:r>
          </w:p>
        </w:tc>
      </w:tr>
      <w:tr w:rsidR="00FA6819" w14:paraId="78E60AE0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3F2624C2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355D0855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4D158742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4DF2DBC6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首都医科大学附属北京儿童医院/内分泌遗传</w:t>
            </w:r>
            <w:proofErr w:type="gramStart"/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代谢科</w:t>
            </w:r>
            <w:proofErr w:type="gramEnd"/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/神经内科</w:t>
            </w:r>
          </w:p>
        </w:tc>
      </w:tr>
      <w:tr w:rsidR="00FA6819" w14:paraId="1661FC24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2C3C2C50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1B7CB322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19F0F06D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4B444D9A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北京大学人民医院/儿科</w:t>
            </w:r>
          </w:p>
        </w:tc>
      </w:tr>
      <w:tr w:rsidR="00FA6819" w14:paraId="7AF0B56B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4812B9D5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11700888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12040F51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40CC5BF6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中国医学科学院北京协和医院/神经内科/全科医学科（普通内科）/血液科/骨科</w:t>
            </w:r>
          </w:p>
        </w:tc>
      </w:tr>
      <w:tr w:rsidR="00FA6819" w14:paraId="483CDF53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7F6CCDE4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0C23A622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4EA91508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4798B3F7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首都医科大学附属北京友谊医院/普外科（肝移植）/肝病科</w:t>
            </w:r>
          </w:p>
        </w:tc>
      </w:tr>
      <w:tr w:rsidR="00FA6819" w14:paraId="16DC7CB8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62504FC3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3E10D929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2767D443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5546C410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首都医科大学附属北京同仁医院/心内科</w:t>
            </w:r>
          </w:p>
        </w:tc>
      </w:tr>
      <w:tr w:rsidR="00FA6819" w14:paraId="27394A4B" w14:textId="77777777" w:rsidTr="009D1918">
        <w:trPr>
          <w:tblHeader/>
          <w:jc w:val="center"/>
        </w:trPr>
        <w:tc>
          <w:tcPr>
            <w:tcW w:w="735" w:type="dxa"/>
            <w:vMerge w:val="restart"/>
            <w:shd w:val="clear" w:color="auto" w:fill="FFFFFF"/>
            <w:vAlign w:val="center"/>
          </w:tcPr>
          <w:p w14:paraId="23A96FB2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2535" w:type="dxa"/>
            <w:vMerge w:val="restart"/>
            <w:shd w:val="clear" w:color="auto" w:fill="FFFFFF"/>
            <w:vAlign w:val="center"/>
          </w:tcPr>
          <w:p w14:paraId="362EB2C4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纯合子家族性高胆固</w:t>
            </w: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lastRenderedPageBreak/>
              <w:t>醇血症</w:t>
            </w:r>
          </w:p>
        </w:tc>
        <w:tc>
          <w:tcPr>
            <w:tcW w:w="2760" w:type="dxa"/>
            <w:vMerge w:val="restart"/>
            <w:vAlign w:val="center"/>
          </w:tcPr>
          <w:p w14:paraId="388CDE66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lastRenderedPageBreak/>
              <w:t xml:space="preserve">Homozygous </w:t>
            </w: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lastRenderedPageBreak/>
              <w:t>Hypercholesterolemia</w:t>
            </w:r>
          </w:p>
        </w:tc>
        <w:tc>
          <w:tcPr>
            <w:tcW w:w="6764" w:type="dxa"/>
            <w:vAlign w:val="center"/>
          </w:tcPr>
          <w:p w14:paraId="0F3CB6B0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lastRenderedPageBreak/>
              <w:t>北京大学第一医院/儿科</w:t>
            </w:r>
          </w:p>
        </w:tc>
      </w:tr>
      <w:tr w:rsidR="00FA6819" w14:paraId="12435114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5BE3D63E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4E9EEECD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423C05FD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13BE9ABF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首都医科大学附属北京安贞医院/</w:t>
            </w:r>
            <w:r>
              <w:rPr>
                <w:rFonts w:ascii="仿宋_GB2312" w:eastAsia="仿宋_GB2312" w:hAnsi="仿宋_GB2312" w:hint="eastAsia"/>
                <w:kern w:val="0"/>
                <w:sz w:val="24"/>
                <w:szCs w:val="24"/>
              </w:rPr>
              <w:t>心内科</w:t>
            </w:r>
          </w:p>
        </w:tc>
      </w:tr>
      <w:tr w:rsidR="00FA6819" w14:paraId="30879B81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3B8A2EE1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3F353392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77084CF7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147D9346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北京大学人民医院/心内科</w:t>
            </w:r>
          </w:p>
        </w:tc>
      </w:tr>
      <w:tr w:rsidR="00FA6819" w14:paraId="194E824C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5D656ABE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16BCF4C9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6A077CDD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3C4E0CD1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北京大学第三医院/心内科</w:t>
            </w:r>
          </w:p>
        </w:tc>
      </w:tr>
      <w:tr w:rsidR="00FA6819" w14:paraId="5CD28149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73E96550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5BE0A7BF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549023A0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38B397C7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解放军总医院第五医学中心/儿科</w:t>
            </w:r>
          </w:p>
        </w:tc>
      </w:tr>
      <w:tr w:rsidR="00FA6819" w14:paraId="5373A4C7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12B6BF1D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07CE7D1A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17A1FF74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3CD1B0AD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中国医学科学院北京协和医院/心内科</w:t>
            </w:r>
          </w:p>
        </w:tc>
      </w:tr>
      <w:tr w:rsidR="00FA6819" w14:paraId="5DCCDF4D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16854E85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13221132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1CFA6C94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4E243332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首都医科大学附属北京友谊医院/心内科/普外科（肝移植）/肝病科</w:t>
            </w:r>
          </w:p>
        </w:tc>
      </w:tr>
      <w:tr w:rsidR="00FA6819" w14:paraId="1D12308F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179F7A85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5C2C0938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206A9F6F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357322FE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北京医院/内分泌科</w:t>
            </w:r>
          </w:p>
        </w:tc>
      </w:tr>
      <w:tr w:rsidR="00FA6819" w14:paraId="09BE1946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5DDD9FF6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1A4E7B2F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4FD8733E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3DCA0211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首都医科大学附属北京同仁医院/心内科</w:t>
            </w:r>
          </w:p>
        </w:tc>
      </w:tr>
      <w:tr w:rsidR="00FA6819" w14:paraId="54A70334" w14:textId="77777777" w:rsidTr="009D1918">
        <w:trPr>
          <w:tblHeader/>
          <w:jc w:val="center"/>
        </w:trPr>
        <w:tc>
          <w:tcPr>
            <w:tcW w:w="735" w:type="dxa"/>
            <w:vMerge w:val="restart"/>
            <w:shd w:val="clear" w:color="auto" w:fill="FFFFFF"/>
            <w:vAlign w:val="center"/>
          </w:tcPr>
          <w:p w14:paraId="5CDC56C3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2535" w:type="dxa"/>
            <w:vMerge w:val="restart"/>
            <w:shd w:val="clear" w:color="auto" w:fill="FFFFFF"/>
            <w:vAlign w:val="center"/>
          </w:tcPr>
          <w:p w14:paraId="0BF969DC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亨</w:t>
            </w:r>
            <w:proofErr w:type="gramStart"/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廷</w:t>
            </w:r>
            <w:proofErr w:type="gramEnd"/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顿舞蹈病</w:t>
            </w:r>
          </w:p>
        </w:tc>
        <w:tc>
          <w:tcPr>
            <w:tcW w:w="2760" w:type="dxa"/>
            <w:vMerge w:val="restart"/>
            <w:vAlign w:val="center"/>
          </w:tcPr>
          <w:p w14:paraId="7A5EC96D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Huntington Disease</w:t>
            </w:r>
          </w:p>
        </w:tc>
        <w:tc>
          <w:tcPr>
            <w:tcW w:w="6764" w:type="dxa"/>
            <w:vAlign w:val="center"/>
          </w:tcPr>
          <w:p w14:paraId="216256C2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北京大学第一医院/神经内科</w:t>
            </w:r>
          </w:p>
        </w:tc>
      </w:tr>
      <w:tr w:rsidR="00FA6819" w14:paraId="32BB47D3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2632BA9C" w14:textId="77777777" w:rsidR="00FA6819" w:rsidRDefault="00FA6819" w:rsidP="009D1918">
            <w:pPr>
              <w:topLinePunct/>
              <w:snapToGrid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032DA88D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09A7CD57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057D4B38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首都医科大学附属北京儿童医院/外科（功能神经外科）</w:t>
            </w:r>
          </w:p>
        </w:tc>
      </w:tr>
      <w:tr w:rsidR="00FA6819" w14:paraId="54C209CB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55BF45D7" w14:textId="77777777" w:rsidR="00FA6819" w:rsidRDefault="00FA6819" w:rsidP="009D1918">
            <w:pPr>
              <w:topLinePunct/>
              <w:snapToGrid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25E73A66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32B8271C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5DC11EA8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首都医科大学附属北京天坛医院/神经内科（运动障碍性疾病科）</w:t>
            </w:r>
          </w:p>
        </w:tc>
      </w:tr>
      <w:tr w:rsidR="00FA6819" w14:paraId="079AE558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32FE86C4" w14:textId="77777777" w:rsidR="00FA6819" w:rsidRDefault="00FA6819" w:rsidP="009D1918">
            <w:pPr>
              <w:topLinePunct/>
              <w:snapToGrid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6984D4C2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27E3023A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4AD92630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北京大学第三医院/妇产科</w:t>
            </w:r>
          </w:p>
        </w:tc>
      </w:tr>
      <w:tr w:rsidR="00FA6819" w14:paraId="5CDC339E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5C5D15A4" w14:textId="77777777" w:rsidR="00FA6819" w:rsidRDefault="00FA6819" w:rsidP="009D1918">
            <w:pPr>
              <w:topLinePunct/>
              <w:snapToGrid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7A142903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727662A1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42B2B525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中国医学科学院北京协和医院/神经内科</w:t>
            </w:r>
          </w:p>
        </w:tc>
      </w:tr>
      <w:tr w:rsidR="00FA6819" w14:paraId="25588AC0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06B512D0" w14:textId="77777777" w:rsidR="00FA6819" w:rsidRDefault="00FA6819" w:rsidP="009D1918">
            <w:pPr>
              <w:topLinePunct/>
              <w:snapToGrid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6B9F63F1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5CC9FF19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4C4C474F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首都医科大学宣武医院/神经内科</w:t>
            </w:r>
          </w:p>
        </w:tc>
      </w:tr>
      <w:tr w:rsidR="00FA6819" w14:paraId="55E2B9C5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50CFB48D" w14:textId="77777777" w:rsidR="00FA6819" w:rsidRDefault="00FA6819" w:rsidP="009D1918">
            <w:pPr>
              <w:topLinePunct/>
              <w:snapToGrid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4B4E6608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19AD0E76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1F107845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首都医科大学附属北京友谊医院/神经内科</w:t>
            </w:r>
          </w:p>
        </w:tc>
      </w:tr>
      <w:tr w:rsidR="00FA6819" w14:paraId="2F1FF294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75FD9813" w14:textId="77777777" w:rsidR="00FA6819" w:rsidRDefault="00FA6819" w:rsidP="009D1918">
            <w:pPr>
              <w:topLinePunct/>
              <w:snapToGrid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1CC0051E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0D911F40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13689B71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北京清华长庚医院/神经内科</w:t>
            </w:r>
          </w:p>
        </w:tc>
      </w:tr>
      <w:tr w:rsidR="00FA6819" w14:paraId="47EDC591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77A9D7E7" w14:textId="77777777" w:rsidR="00FA6819" w:rsidRDefault="00FA6819" w:rsidP="009D1918">
            <w:pPr>
              <w:topLinePunct/>
              <w:snapToGrid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49CCA557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4AEFCE26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6CC475F2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中日友好医院/神经科</w:t>
            </w:r>
          </w:p>
        </w:tc>
      </w:tr>
      <w:tr w:rsidR="00FA6819" w14:paraId="62A7E295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07C120DF" w14:textId="77777777" w:rsidR="00FA6819" w:rsidRDefault="00FA6819" w:rsidP="009D1918">
            <w:pPr>
              <w:topLinePunct/>
              <w:snapToGrid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1716D2A5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619BD04B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3192AA9C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北京大学第六医院/急诊医学科</w:t>
            </w:r>
          </w:p>
        </w:tc>
      </w:tr>
      <w:tr w:rsidR="00FA6819" w14:paraId="1A2480A8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5DAC6C02" w14:textId="77777777" w:rsidR="00FA6819" w:rsidRDefault="00FA6819" w:rsidP="009D1918">
            <w:pPr>
              <w:topLinePunct/>
              <w:snapToGrid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3AB8688F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4F901C00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668F14F9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北京医院/神经内科</w:t>
            </w:r>
          </w:p>
        </w:tc>
      </w:tr>
      <w:tr w:rsidR="00FA6819" w14:paraId="5F9BE971" w14:textId="77777777" w:rsidTr="009D1918">
        <w:trPr>
          <w:tblHeader/>
          <w:jc w:val="center"/>
        </w:trPr>
        <w:tc>
          <w:tcPr>
            <w:tcW w:w="735" w:type="dxa"/>
            <w:shd w:val="clear" w:color="auto" w:fill="FFFFFF"/>
            <w:vAlign w:val="center"/>
          </w:tcPr>
          <w:p w14:paraId="05686B9A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2535" w:type="dxa"/>
            <w:shd w:val="clear" w:color="auto" w:fill="FFFFFF"/>
            <w:vAlign w:val="center"/>
          </w:tcPr>
          <w:p w14:paraId="11F499C3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HHH综合征</w:t>
            </w:r>
          </w:p>
        </w:tc>
        <w:tc>
          <w:tcPr>
            <w:tcW w:w="2760" w:type="dxa"/>
            <w:vAlign w:val="center"/>
          </w:tcPr>
          <w:p w14:paraId="6FBB84C2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Hyperornithinaemia-Hyperammonaemia-Homocitrullinuria</w:t>
            </w:r>
            <w:proofErr w:type="spellEnd"/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 xml:space="preserve">   Syndrome</w:t>
            </w:r>
          </w:p>
        </w:tc>
        <w:tc>
          <w:tcPr>
            <w:tcW w:w="6764" w:type="dxa"/>
            <w:vAlign w:val="center"/>
          </w:tcPr>
          <w:p w14:paraId="07E10C27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首都医科大学附属北京友谊医院/普外科（肝移植）/肝病科</w:t>
            </w:r>
          </w:p>
        </w:tc>
      </w:tr>
      <w:tr w:rsidR="00FA6819" w14:paraId="6DD14467" w14:textId="77777777" w:rsidTr="009D1918">
        <w:trPr>
          <w:tblHeader/>
          <w:jc w:val="center"/>
        </w:trPr>
        <w:tc>
          <w:tcPr>
            <w:tcW w:w="735" w:type="dxa"/>
            <w:vMerge w:val="restart"/>
            <w:shd w:val="clear" w:color="auto" w:fill="FFFFFF"/>
            <w:vAlign w:val="center"/>
          </w:tcPr>
          <w:p w14:paraId="7B577382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2535" w:type="dxa"/>
            <w:vMerge w:val="restart"/>
            <w:shd w:val="clear" w:color="auto" w:fill="FFFFFF"/>
            <w:vAlign w:val="center"/>
          </w:tcPr>
          <w:p w14:paraId="64F72BCC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高苯丙氨酸血症</w:t>
            </w:r>
          </w:p>
        </w:tc>
        <w:tc>
          <w:tcPr>
            <w:tcW w:w="2760" w:type="dxa"/>
            <w:vMerge w:val="restart"/>
            <w:vAlign w:val="center"/>
          </w:tcPr>
          <w:p w14:paraId="79582EC3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Hyperphenylalaninemia</w:t>
            </w:r>
          </w:p>
        </w:tc>
        <w:tc>
          <w:tcPr>
            <w:tcW w:w="6764" w:type="dxa"/>
            <w:vAlign w:val="center"/>
          </w:tcPr>
          <w:p w14:paraId="4706E022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首都医科大学附属北京儿童医院/内分泌遗传</w:t>
            </w:r>
            <w:proofErr w:type="gramStart"/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代谢科</w:t>
            </w:r>
            <w:proofErr w:type="gramEnd"/>
          </w:p>
        </w:tc>
      </w:tr>
      <w:tr w:rsidR="00FA6819" w14:paraId="0BE791FE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103A0B46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1DCF269E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2F0938FE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0FDC2797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首都儿科研究所附属儿童医院/神经内科</w:t>
            </w:r>
          </w:p>
        </w:tc>
      </w:tr>
      <w:tr w:rsidR="00FA6819" w14:paraId="706C5666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4DD87159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03814664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117622C1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7C1FF0F8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解放军总医院第五医学中心/儿科</w:t>
            </w:r>
          </w:p>
        </w:tc>
      </w:tr>
      <w:tr w:rsidR="00FA6819" w14:paraId="04CAEDE1" w14:textId="77777777" w:rsidTr="009D1918">
        <w:trPr>
          <w:tblHeader/>
          <w:jc w:val="center"/>
        </w:trPr>
        <w:tc>
          <w:tcPr>
            <w:tcW w:w="735" w:type="dxa"/>
            <w:vMerge w:val="restart"/>
            <w:shd w:val="clear" w:color="auto" w:fill="FFFFFF"/>
            <w:vAlign w:val="center"/>
          </w:tcPr>
          <w:p w14:paraId="073B6E16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2535" w:type="dxa"/>
            <w:vMerge w:val="restart"/>
            <w:shd w:val="clear" w:color="auto" w:fill="FFFFFF"/>
            <w:vAlign w:val="center"/>
          </w:tcPr>
          <w:p w14:paraId="0DFAEC2E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低碱性磷酸酶血症</w:t>
            </w:r>
          </w:p>
        </w:tc>
        <w:tc>
          <w:tcPr>
            <w:tcW w:w="2760" w:type="dxa"/>
            <w:vMerge w:val="restart"/>
            <w:vAlign w:val="center"/>
          </w:tcPr>
          <w:p w14:paraId="6E435E4D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Hypophosphatasia</w:t>
            </w:r>
          </w:p>
        </w:tc>
        <w:tc>
          <w:tcPr>
            <w:tcW w:w="6764" w:type="dxa"/>
            <w:vAlign w:val="center"/>
          </w:tcPr>
          <w:p w14:paraId="298595A7" w14:textId="77777777" w:rsidR="00FA6819" w:rsidRDefault="00FA6819" w:rsidP="009D1918">
            <w:pPr>
              <w:widowControl/>
              <w:spacing w:line="360" w:lineRule="auto"/>
              <w:textAlignment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中国医学科学院北京协和医院/儿科/内分泌科</w:t>
            </w:r>
          </w:p>
        </w:tc>
      </w:tr>
      <w:tr w:rsidR="00FA6819" w14:paraId="4061C2E9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78148BC7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47435697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2760" w:type="dxa"/>
            <w:vMerge/>
            <w:vAlign w:val="center"/>
          </w:tcPr>
          <w:p w14:paraId="7D5DBE16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6764" w:type="dxa"/>
            <w:vAlign w:val="center"/>
          </w:tcPr>
          <w:p w14:paraId="10524D07" w14:textId="77777777" w:rsidR="00FA6819" w:rsidRDefault="00FA6819" w:rsidP="009D1918">
            <w:pPr>
              <w:widowControl/>
              <w:spacing w:line="360" w:lineRule="auto"/>
              <w:textAlignment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北京大学第一医院/儿科</w:t>
            </w:r>
          </w:p>
        </w:tc>
      </w:tr>
      <w:tr w:rsidR="00FA6819" w14:paraId="188DA679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017F356C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08311C5F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2760" w:type="dxa"/>
            <w:vMerge/>
            <w:vAlign w:val="center"/>
          </w:tcPr>
          <w:p w14:paraId="5F1A1B76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6764" w:type="dxa"/>
            <w:vAlign w:val="center"/>
          </w:tcPr>
          <w:p w14:paraId="079C76FE" w14:textId="77777777" w:rsidR="00FA6819" w:rsidRDefault="00FA6819" w:rsidP="009D1918">
            <w:pPr>
              <w:widowControl/>
              <w:spacing w:line="360" w:lineRule="auto"/>
              <w:textAlignment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首都儿科研究所附属儿童医院/内分泌科</w:t>
            </w:r>
          </w:p>
        </w:tc>
      </w:tr>
      <w:tr w:rsidR="00FA6819" w14:paraId="1CEE2ADD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0D382C47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3F075BBC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2760" w:type="dxa"/>
            <w:vMerge/>
            <w:vAlign w:val="center"/>
          </w:tcPr>
          <w:p w14:paraId="18572121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6764" w:type="dxa"/>
            <w:vAlign w:val="center"/>
          </w:tcPr>
          <w:p w14:paraId="619E9CB1" w14:textId="77777777" w:rsidR="00FA6819" w:rsidRDefault="00FA6819" w:rsidP="009D1918">
            <w:pPr>
              <w:widowControl/>
              <w:spacing w:line="360" w:lineRule="auto"/>
              <w:textAlignment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首都医科大学附属北京儿童医院/内分泌科/神经内科</w:t>
            </w:r>
          </w:p>
        </w:tc>
      </w:tr>
      <w:tr w:rsidR="00FA6819" w14:paraId="3D2D33DD" w14:textId="77777777" w:rsidTr="009D1918">
        <w:trPr>
          <w:tblHeader/>
          <w:jc w:val="center"/>
        </w:trPr>
        <w:tc>
          <w:tcPr>
            <w:tcW w:w="735" w:type="dxa"/>
            <w:vMerge w:val="restart"/>
            <w:shd w:val="clear" w:color="auto" w:fill="FFFFFF"/>
            <w:vAlign w:val="center"/>
          </w:tcPr>
          <w:p w14:paraId="77EF1DB9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2535" w:type="dxa"/>
            <w:vMerge w:val="restart"/>
            <w:shd w:val="clear" w:color="auto" w:fill="FFFFFF"/>
            <w:vAlign w:val="center"/>
          </w:tcPr>
          <w:p w14:paraId="2B544050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低磷性佝偻病</w:t>
            </w:r>
          </w:p>
        </w:tc>
        <w:tc>
          <w:tcPr>
            <w:tcW w:w="2760" w:type="dxa"/>
            <w:vMerge w:val="restart"/>
            <w:vAlign w:val="center"/>
          </w:tcPr>
          <w:p w14:paraId="5A340B83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Hypophosphatemic</w:t>
            </w:r>
            <w:proofErr w:type="spellEnd"/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 xml:space="preserve"> Rickets</w:t>
            </w:r>
          </w:p>
        </w:tc>
        <w:tc>
          <w:tcPr>
            <w:tcW w:w="6764" w:type="dxa"/>
            <w:vAlign w:val="center"/>
          </w:tcPr>
          <w:p w14:paraId="19AA8140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北京大学第一医院/儿科</w:t>
            </w:r>
          </w:p>
        </w:tc>
      </w:tr>
      <w:tr w:rsidR="00FA6819" w14:paraId="3478AB0B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0A2B874C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42F21233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5BB11314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3335DD54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首都医科大学附属北京儿童医院/内分泌遗传</w:t>
            </w:r>
            <w:proofErr w:type="gramStart"/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代谢科</w:t>
            </w:r>
            <w:proofErr w:type="gramEnd"/>
          </w:p>
        </w:tc>
      </w:tr>
      <w:tr w:rsidR="00FA6819" w14:paraId="2BCF56FE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1446A26F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74D24334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41691BA6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78568F96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北京医院/内分泌科</w:t>
            </w:r>
          </w:p>
        </w:tc>
      </w:tr>
      <w:tr w:rsidR="00FA6819" w14:paraId="50E60A24" w14:textId="77777777" w:rsidTr="009D1918">
        <w:trPr>
          <w:tblHeader/>
          <w:jc w:val="center"/>
        </w:trPr>
        <w:tc>
          <w:tcPr>
            <w:tcW w:w="735" w:type="dxa"/>
            <w:vMerge w:val="restart"/>
            <w:shd w:val="clear" w:color="auto" w:fill="FFFFFF"/>
            <w:vAlign w:val="center"/>
          </w:tcPr>
          <w:p w14:paraId="4C491E85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2535" w:type="dxa"/>
            <w:vMerge w:val="restart"/>
            <w:shd w:val="clear" w:color="auto" w:fill="FFFFFF"/>
            <w:vAlign w:val="center"/>
          </w:tcPr>
          <w:p w14:paraId="2C24C2C3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特发性心肌病</w:t>
            </w:r>
          </w:p>
        </w:tc>
        <w:tc>
          <w:tcPr>
            <w:tcW w:w="2760" w:type="dxa"/>
            <w:vMerge w:val="restart"/>
            <w:vAlign w:val="center"/>
          </w:tcPr>
          <w:p w14:paraId="195082A4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Idiopathic Cardiomyopathy</w:t>
            </w:r>
          </w:p>
        </w:tc>
        <w:tc>
          <w:tcPr>
            <w:tcW w:w="6764" w:type="dxa"/>
            <w:vAlign w:val="center"/>
          </w:tcPr>
          <w:p w14:paraId="40B09236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北京大学第一医院/儿科/病理科</w:t>
            </w:r>
          </w:p>
        </w:tc>
      </w:tr>
      <w:tr w:rsidR="00FA6819" w14:paraId="33C0E5FC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241FEFD4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78406F4E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5AFAF4A0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6887908A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北京大学人民医院/心内科</w:t>
            </w:r>
          </w:p>
        </w:tc>
      </w:tr>
      <w:tr w:rsidR="00FA6819" w14:paraId="4C6FA207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0A43C4F3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64E74DEE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18A59162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22C721FD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中国医学科学院北京协和医院/心内科</w:t>
            </w:r>
          </w:p>
        </w:tc>
      </w:tr>
      <w:tr w:rsidR="00FA6819" w14:paraId="6F5DA901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71A7CC71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4D5B0C74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38F98C4B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5887DE07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首都医科大学附属北京友谊医院/心内科</w:t>
            </w:r>
          </w:p>
        </w:tc>
      </w:tr>
      <w:tr w:rsidR="00FA6819" w14:paraId="6D8923E1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77296BDE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0B1C220E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5153370C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00739789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北京医院/呼吸与危重症医学科</w:t>
            </w:r>
          </w:p>
        </w:tc>
      </w:tr>
      <w:tr w:rsidR="00FA6819" w14:paraId="0409A188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41326906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45F3DAFA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372493D2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1147A174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首都医科大学附属北京同仁医院/心内科</w:t>
            </w:r>
          </w:p>
        </w:tc>
      </w:tr>
      <w:tr w:rsidR="00FA6819" w14:paraId="307E87E0" w14:textId="77777777" w:rsidTr="009D1918">
        <w:trPr>
          <w:tblHeader/>
          <w:jc w:val="center"/>
        </w:trPr>
        <w:tc>
          <w:tcPr>
            <w:tcW w:w="735" w:type="dxa"/>
            <w:vMerge w:val="restart"/>
            <w:shd w:val="clear" w:color="auto" w:fill="FFFFFF"/>
            <w:vAlign w:val="center"/>
          </w:tcPr>
          <w:p w14:paraId="00868F57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2535" w:type="dxa"/>
            <w:vMerge w:val="restart"/>
            <w:shd w:val="clear" w:color="auto" w:fill="FFFFFF"/>
            <w:vAlign w:val="center"/>
          </w:tcPr>
          <w:p w14:paraId="4535A12C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特发性低促性腺激素性性腺功能减退症</w:t>
            </w:r>
          </w:p>
        </w:tc>
        <w:tc>
          <w:tcPr>
            <w:tcW w:w="2760" w:type="dxa"/>
            <w:vMerge w:val="restart"/>
            <w:vAlign w:val="center"/>
          </w:tcPr>
          <w:p w14:paraId="3574E10A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Idiopathic Hypogonadotropic Hypogonadism</w:t>
            </w:r>
          </w:p>
        </w:tc>
        <w:tc>
          <w:tcPr>
            <w:tcW w:w="6764" w:type="dxa"/>
            <w:vAlign w:val="center"/>
          </w:tcPr>
          <w:p w14:paraId="5FEA0995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北京大学第一医院/内分泌科/妇产科</w:t>
            </w:r>
          </w:p>
        </w:tc>
      </w:tr>
      <w:tr w:rsidR="00FA6819" w14:paraId="2496ABA5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012F61B0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11C35117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0D0AA305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6C1CB69E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首都医科大学附属北京儿童医院/内分泌遗传</w:t>
            </w:r>
            <w:proofErr w:type="gramStart"/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代谢科</w:t>
            </w:r>
            <w:proofErr w:type="gramEnd"/>
          </w:p>
        </w:tc>
      </w:tr>
      <w:tr w:rsidR="00FA6819" w14:paraId="62BA5608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4343ABE3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1626003B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4AE385F7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159726DB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北京大学第三医院/妇产科</w:t>
            </w:r>
          </w:p>
        </w:tc>
      </w:tr>
      <w:tr w:rsidR="00FA6819" w14:paraId="21EDE499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21834CC5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4524EF91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35076AE3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789C5ECD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中国医学科学院北京协和医院/内分泌科</w:t>
            </w:r>
          </w:p>
        </w:tc>
      </w:tr>
      <w:tr w:rsidR="00FA6819" w14:paraId="21807B84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3E677A74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22D188D0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5B7A50C7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7E79CB7D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北京医院/内分泌科</w:t>
            </w:r>
          </w:p>
        </w:tc>
      </w:tr>
      <w:tr w:rsidR="00FA6819" w14:paraId="5A7ABE99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590F293B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35AD91B4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5EBB74FD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5883FC81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首都儿科研究所附属儿童医院/内分泌科</w:t>
            </w:r>
          </w:p>
        </w:tc>
      </w:tr>
      <w:tr w:rsidR="00FA6819" w14:paraId="113494DC" w14:textId="77777777" w:rsidTr="009D1918">
        <w:trPr>
          <w:tblHeader/>
          <w:jc w:val="center"/>
        </w:trPr>
        <w:tc>
          <w:tcPr>
            <w:tcW w:w="735" w:type="dxa"/>
            <w:vMerge w:val="restart"/>
            <w:shd w:val="clear" w:color="auto" w:fill="FFFFFF"/>
            <w:vAlign w:val="center"/>
          </w:tcPr>
          <w:p w14:paraId="31EED657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2535" w:type="dxa"/>
            <w:vMerge w:val="restart"/>
            <w:shd w:val="clear" w:color="auto" w:fill="FFFFFF"/>
            <w:vAlign w:val="center"/>
          </w:tcPr>
          <w:p w14:paraId="32A18A84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特发性肺动脉高压</w:t>
            </w:r>
          </w:p>
        </w:tc>
        <w:tc>
          <w:tcPr>
            <w:tcW w:w="2760" w:type="dxa"/>
            <w:vMerge w:val="restart"/>
            <w:vAlign w:val="center"/>
          </w:tcPr>
          <w:p w14:paraId="7A4BCBA8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Idiopathic Pulmonary Arterial Hypertension</w:t>
            </w:r>
          </w:p>
        </w:tc>
        <w:tc>
          <w:tcPr>
            <w:tcW w:w="6764" w:type="dxa"/>
            <w:vAlign w:val="center"/>
          </w:tcPr>
          <w:p w14:paraId="48D0E6D7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北京大学第一医院/儿科</w:t>
            </w:r>
          </w:p>
        </w:tc>
      </w:tr>
      <w:tr w:rsidR="00FA6819" w14:paraId="3DE71D64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293F6BBA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01149411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0D810D52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2AE8BEA9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北京大学人民医院/心内科</w:t>
            </w:r>
          </w:p>
        </w:tc>
      </w:tr>
      <w:tr w:rsidR="00FA6819" w14:paraId="56064C4C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665F6C2A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75C57FE4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34C8389A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00303FA5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中国医学科学院北京协和医院/中医科</w:t>
            </w:r>
          </w:p>
        </w:tc>
      </w:tr>
      <w:tr w:rsidR="00FA6819" w14:paraId="6343A302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4AA9D1A8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6FDCFE48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0C1411B6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78F828D6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北京医院/呼吸与危重症医学科</w:t>
            </w:r>
          </w:p>
        </w:tc>
      </w:tr>
      <w:tr w:rsidR="00FA6819" w14:paraId="34D0D1B9" w14:textId="77777777" w:rsidTr="009D1918">
        <w:trPr>
          <w:tblHeader/>
          <w:jc w:val="center"/>
        </w:trPr>
        <w:tc>
          <w:tcPr>
            <w:tcW w:w="735" w:type="dxa"/>
            <w:vMerge w:val="restart"/>
            <w:shd w:val="clear" w:color="auto" w:fill="FFFFFF"/>
            <w:vAlign w:val="center"/>
          </w:tcPr>
          <w:p w14:paraId="34D17AF0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2535" w:type="dxa"/>
            <w:vMerge w:val="restart"/>
            <w:shd w:val="clear" w:color="auto" w:fill="FFFFFF"/>
            <w:vAlign w:val="center"/>
          </w:tcPr>
          <w:p w14:paraId="636622A6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特发性肺纤维化</w:t>
            </w:r>
          </w:p>
        </w:tc>
        <w:tc>
          <w:tcPr>
            <w:tcW w:w="2760" w:type="dxa"/>
            <w:vMerge w:val="restart"/>
            <w:vAlign w:val="center"/>
          </w:tcPr>
          <w:p w14:paraId="604C35DC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Idiopathic Pulmonary Fibrosis</w:t>
            </w:r>
          </w:p>
        </w:tc>
        <w:tc>
          <w:tcPr>
            <w:tcW w:w="6764" w:type="dxa"/>
            <w:vAlign w:val="center"/>
          </w:tcPr>
          <w:p w14:paraId="66BB26EA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北京大学第一医院/病理科</w:t>
            </w:r>
          </w:p>
        </w:tc>
      </w:tr>
      <w:tr w:rsidR="00FA6819" w14:paraId="2B7336D7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4A0A8391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106637F5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3C7D6328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3151D55E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首都儿科研究所附属儿童医院/呼吸内科</w:t>
            </w:r>
          </w:p>
        </w:tc>
      </w:tr>
      <w:tr w:rsidR="00FA6819" w14:paraId="5C2484E1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7E0B98B7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1DEE90AE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643121C6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4BE99C78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中国医学科学院北京协和医院/胸外科/中医科/呼吸与危重症医学科</w:t>
            </w:r>
          </w:p>
        </w:tc>
      </w:tr>
      <w:tr w:rsidR="00FA6819" w14:paraId="27127AED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000A8B0D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2F8526FF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2235E419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087C63EF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北京医院/呼吸与危重症医学科</w:t>
            </w:r>
          </w:p>
        </w:tc>
      </w:tr>
      <w:tr w:rsidR="00FA6819" w14:paraId="0D5B643A" w14:textId="77777777" w:rsidTr="009D1918">
        <w:trPr>
          <w:tblHeader/>
          <w:jc w:val="center"/>
        </w:trPr>
        <w:tc>
          <w:tcPr>
            <w:tcW w:w="735" w:type="dxa"/>
            <w:vMerge w:val="restart"/>
            <w:shd w:val="clear" w:color="auto" w:fill="FFFFFF"/>
            <w:vAlign w:val="center"/>
          </w:tcPr>
          <w:p w14:paraId="0B02AB4B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2535" w:type="dxa"/>
            <w:vMerge w:val="restart"/>
            <w:shd w:val="clear" w:color="auto" w:fill="FFFFFF"/>
            <w:vAlign w:val="center"/>
          </w:tcPr>
          <w:p w14:paraId="007223E2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IgG4相关性疾病</w:t>
            </w:r>
          </w:p>
        </w:tc>
        <w:tc>
          <w:tcPr>
            <w:tcW w:w="2760" w:type="dxa"/>
            <w:vMerge w:val="restart"/>
            <w:vAlign w:val="center"/>
          </w:tcPr>
          <w:p w14:paraId="35D73B17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IgG4 related Disease</w:t>
            </w:r>
          </w:p>
        </w:tc>
        <w:tc>
          <w:tcPr>
            <w:tcW w:w="6764" w:type="dxa"/>
            <w:vAlign w:val="center"/>
          </w:tcPr>
          <w:p w14:paraId="1D02BEB8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北京大学第一医院/感染疾病科/血液科/眼科/儿科/风湿免疫科/内分泌科/病理科/消化内科</w:t>
            </w:r>
          </w:p>
        </w:tc>
      </w:tr>
      <w:tr w:rsidR="00FA6819" w14:paraId="30173413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0620AE36" w14:textId="77777777" w:rsidR="00FA6819" w:rsidRDefault="00FA6819" w:rsidP="009D1918">
            <w:pPr>
              <w:topLinePunct/>
              <w:snapToGrid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2EC7F661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4843B9E2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693EFA5A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首都医科大学附属北京安贞医院/风湿免疫科</w:t>
            </w:r>
          </w:p>
        </w:tc>
      </w:tr>
      <w:tr w:rsidR="00FA6819" w14:paraId="4839172B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05358D87" w14:textId="77777777" w:rsidR="00FA6819" w:rsidRDefault="00FA6819" w:rsidP="009D1918">
            <w:pPr>
              <w:topLinePunct/>
              <w:snapToGrid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72833899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2F1F4D81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5EED1485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首都医科大学附属北京儿童医院/风湿免疫科</w:t>
            </w:r>
          </w:p>
        </w:tc>
      </w:tr>
      <w:tr w:rsidR="00FA6819" w14:paraId="1D020149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513AB931" w14:textId="77777777" w:rsidR="00FA6819" w:rsidRDefault="00FA6819" w:rsidP="009D1918">
            <w:pPr>
              <w:topLinePunct/>
              <w:snapToGrid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54DF6E35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1A93C631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3226FE99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北京大学人民医院/风湿免疫科/急诊科/肾内科</w:t>
            </w:r>
          </w:p>
        </w:tc>
      </w:tr>
      <w:tr w:rsidR="00FA6819" w14:paraId="6318A4E8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70F80EDB" w14:textId="77777777" w:rsidR="00FA6819" w:rsidRDefault="00FA6819" w:rsidP="009D1918">
            <w:pPr>
              <w:topLinePunct/>
              <w:snapToGrid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775ED061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0B6D1DF1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74224E09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北京大学第三医院/风湿免疫科/消化科/病理科</w:t>
            </w:r>
          </w:p>
        </w:tc>
      </w:tr>
      <w:tr w:rsidR="00FA6819" w14:paraId="664018F4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437B3904" w14:textId="77777777" w:rsidR="00FA6819" w:rsidRDefault="00FA6819" w:rsidP="009D1918">
            <w:pPr>
              <w:topLinePunct/>
              <w:snapToGrid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69471509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66FED827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59B740DC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首都儿科研究所附属儿童医院/风湿免疫科</w:t>
            </w:r>
          </w:p>
        </w:tc>
      </w:tr>
      <w:tr w:rsidR="00FA6819" w14:paraId="4F9AB18D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440A2B19" w14:textId="77777777" w:rsidR="00FA6819" w:rsidRDefault="00FA6819" w:rsidP="009D1918">
            <w:pPr>
              <w:topLinePunct/>
              <w:snapToGrid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55242B7B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67A4FFDF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3FF90752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首都医科大学附属北京世纪坛医院/风湿免疫科/超声科</w:t>
            </w:r>
          </w:p>
        </w:tc>
      </w:tr>
      <w:tr w:rsidR="00FA6819" w14:paraId="41D00D68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7C9A431D" w14:textId="77777777" w:rsidR="00FA6819" w:rsidRDefault="00FA6819" w:rsidP="009D1918">
            <w:pPr>
              <w:topLinePunct/>
              <w:snapToGrid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450DA805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37F3A4A7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19007688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中国医学科学院北京协和医院/全科医学科（普通内科）/消化内科/耳鼻喉科/中医科/肾内科</w:t>
            </w:r>
          </w:p>
        </w:tc>
      </w:tr>
      <w:tr w:rsidR="00FA6819" w14:paraId="16424D30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659F2BFD" w14:textId="77777777" w:rsidR="00FA6819" w:rsidRDefault="00FA6819" w:rsidP="009D1918">
            <w:pPr>
              <w:topLinePunct/>
              <w:snapToGrid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2667879E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6CCA71CB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2D7C57D5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首都医科大学宣武医院/神经内科</w:t>
            </w:r>
          </w:p>
        </w:tc>
      </w:tr>
      <w:tr w:rsidR="00FA6819" w14:paraId="0011C69E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0897F6DE" w14:textId="77777777" w:rsidR="00FA6819" w:rsidRDefault="00FA6819" w:rsidP="009D1918">
            <w:pPr>
              <w:topLinePunct/>
              <w:snapToGrid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48E6609D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49154931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50A5B4B1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首都医科大学附属北京友谊医院/风湿免疫科</w:t>
            </w:r>
          </w:p>
        </w:tc>
      </w:tr>
      <w:tr w:rsidR="00FA6819" w14:paraId="298EE27F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44FD467B" w14:textId="77777777" w:rsidR="00FA6819" w:rsidRDefault="00FA6819" w:rsidP="009D1918">
            <w:pPr>
              <w:topLinePunct/>
              <w:snapToGrid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4385C788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7E4494A1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2806D7BB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北京华信医院/神经内科</w:t>
            </w:r>
          </w:p>
        </w:tc>
      </w:tr>
      <w:tr w:rsidR="00FA6819" w14:paraId="6E0AD89F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6993F980" w14:textId="77777777" w:rsidR="00FA6819" w:rsidRDefault="00FA6819" w:rsidP="009D1918">
            <w:pPr>
              <w:topLinePunct/>
              <w:snapToGrid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6CD79BC2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267F4FC6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7D2420CA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北京清华长庚医院/风湿免疫科/肾脏内科</w:t>
            </w:r>
          </w:p>
        </w:tc>
      </w:tr>
      <w:tr w:rsidR="00FA6819" w14:paraId="037930BE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312533B0" w14:textId="77777777" w:rsidR="00FA6819" w:rsidRDefault="00FA6819" w:rsidP="009D1918">
            <w:pPr>
              <w:topLinePunct/>
              <w:snapToGrid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7B3CBE60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6460681A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618697C4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北京医院/风湿免疫科/呼吸与危重症医学科/内分泌科/口腔科</w:t>
            </w:r>
          </w:p>
        </w:tc>
      </w:tr>
      <w:tr w:rsidR="00FA6819" w14:paraId="3AA3B081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5B4FAA23" w14:textId="77777777" w:rsidR="00FA6819" w:rsidRDefault="00FA6819" w:rsidP="009D1918">
            <w:pPr>
              <w:topLinePunct/>
              <w:snapToGrid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1A3ED4A3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77703579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26C04F01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首都医科大学附属北京同仁医院/风湿免疫科/耳鼻咽喉头</w:t>
            </w:r>
            <w:proofErr w:type="gramStart"/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颈</w:t>
            </w:r>
            <w:proofErr w:type="gramEnd"/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外科（鼻科）</w:t>
            </w:r>
          </w:p>
        </w:tc>
      </w:tr>
      <w:tr w:rsidR="00FA6819" w14:paraId="3179A384" w14:textId="77777777" w:rsidTr="009D1918">
        <w:trPr>
          <w:tblHeader/>
          <w:jc w:val="center"/>
        </w:trPr>
        <w:tc>
          <w:tcPr>
            <w:tcW w:w="735" w:type="dxa"/>
            <w:vMerge w:val="restart"/>
            <w:shd w:val="clear" w:color="auto" w:fill="FFFFFF"/>
            <w:vAlign w:val="center"/>
          </w:tcPr>
          <w:p w14:paraId="34B72838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2535" w:type="dxa"/>
            <w:vMerge w:val="restart"/>
            <w:shd w:val="clear" w:color="auto" w:fill="FFFFFF"/>
            <w:vAlign w:val="center"/>
          </w:tcPr>
          <w:p w14:paraId="718EC0A3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先天性胆汁酸合成障碍</w:t>
            </w:r>
          </w:p>
        </w:tc>
        <w:tc>
          <w:tcPr>
            <w:tcW w:w="2760" w:type="dxa"/>
            <w:vMerge w:val="restart"/>
            <w:vAlign w:val="center"/>
          </w:tcPr>
          <w:p w14:paraId="0C811452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Inborn Errors of Bile Acid Synthesis</w:t>
            </w:r>
          </w:p>
        </w:tc>
        <w:tc>
          <w:tcPr>
            <w:tcW w:w="6764" w:type="dxa"/>
            <w:vAlign w:val="center"/>
          </w:tcPr>
          <w:p w14:paraId="4EF53EDE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首都医科大学附属北京儿童医院/消化科/外科（新生儿）</w:t>
            </w:r>
          </w:p>
        </w:tc>
      </w:tr>
      <w:tr w:rsidR="00FA6819" w14:paraId="5C89A2F1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2282C2C4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0D769B71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1A360769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25C6F3F4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首都儿科研究所附属儿童医院/消化内科</w:t>
            </w:r>
          </w:p>
        </w:tc>
      </w:tr>
      <w:tr w:rsidR="00FA6819" w14:paraId="2646E407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273CE672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666176A8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441203AA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02237B89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首都医科大学附属北京佑安医院/肝病科</w:t>
            </w:r>
          </w:p>
        </w:tc>
      </w:tr>
      <w:tr w:rsidR="00FA6819" w14:paraId="1237926C" w14:textId="77777777" w:rsidTr="009D1918">
        <w:trPr>
          <w:tblHeader/>
          <w:jc w:val="center"/>
        </w:trPr>
        <w:tc>
          <w:tcPr>
            <w:tcW w:w="735" w:type="dxa"/>
            <w:shd w:val="clear" w:color="auto" w:fill="FFFFFF"/>
            <w:vAlign w:val="center"/>
          </w:tcPr>
          <w:p w14:paraId="08A6AF4C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2535" w:type="dxa"/>
            <w:shd w:val="clear" w:color="auto" w:fill="FFFFFF"/>
            <w:vAlign w:val="center"/>
          </w:tcPr>
          <w:p w14:paraId="7D9FBD6A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异戊酸血症</w:t>
            </w:r>
          </w:p>
        </w:tc>
        <w:tc>
          <w:tcPr>
            <w:tcW w:w="2760" w:type="dxa"/>
            <w:vAlign w:val="center"/>
          </w:tcPr>
          <w:p w14:paraId="74327E4C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Isovaleric Acidemia</w:t>
            </w:r>
          </w:p>
        </w:tc>
        <w:tc>
          <w:tcPr>
            <w:tcW w:w="6764" w:type="dxa"/>
            <w:vAlign w:val="center"/>
          </w:tcPr>
          <w:p w14:paraId="50240DF0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北京大学第一医院/儿科</w:t>
            </w:r>
          </w:p>
        </w:tc>
      </w:tr>
      <w:tr w:rsidR="00FA6819" w14:paraId="36E99C66" w14:textId="77777777" w:rsidTr="009D1918">
        <w:trPr>
          <w:tblHeader/>
          <w:jc w:val="center"/>
        </w:trPr>
        <w:tc>
          <w:tcPr>
            <w:tcW w:w="735" w:type="dxa"/>
            <w:vMerge w:val="restart"/>
            <w:shd w:val="clear" w:color="auto" w:fill="FFFFFF"/>
            <w:vAlign w:val="center"/>
          </w:tcPr>
          <w:p w14:paraId="78F8F1BA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2535" w:type="dxa"/>
            <w:vMerge w:val="restart"/>
            <w:shd w:val="clear" w:color="auto" w:fill="FFFFFF"/>
            <w:vAlign w:val="center"/>
          </w:tcPr>
          <w:p w14:paraId="015E6B21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卡尔</w:t>
            </w:r>
            <w:proofErr w:type="gramStart"/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曼</w:t>
            </w:r>
            <w:proofErr w:type="gramEnd"/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综合征</w:t>
            </w:r>
          </w:p>
        </w:tc>
        <w:tc>
          <w:tcPr>
            <w:tcW w:w="2760" w:type="dxa"/>
            <w:vMerge w:val="restart"/>
            <w:vAlign w:val="center"/>
          </w:tcPr>
          <w:p w14:paraId="1E407C86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Kallmann Syndrome</w:t>
            </w:r>
          </w:p>
        </w:tc>
        <w:tc>
          <w:tcPr>
            <w:tcW w:w="6764" w:type="dxa"/>
            <w:vAlign w:val="center"/>
          </w:tcPr>
          <w:p w14:paraId="2AF5E89D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北京大学第一医院/内分泌科</w:t>
            </w:r>
          </w:p>
        </w:tc>
      </w:tr>
      <w:tr w:rsidR="00FA6819" w14:paraId="1BC9205C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3B21D095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1B4BA5EB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4028EE48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7D4A05B0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首都医科大学附属北京儿童医院/内分泌遗传</w:t>
            </w:r>
            <w:proofErr w:type="gramStart"/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代谢科</w:t>
            </w:r>
            <w:proofErr w:type="gramEnd"/>
          </w:p>
        </w:tc>
      </w:tr>
      <w:tr w:rsidR="00FA6819" w14:paraId="0E532FAA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0DEB20CC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1055EE81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4BAB8DC6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0F6AC6A4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北京大学第三医院/妇产科</w:t>
            </w:r>
          </w:p>
        </w:tc>
      </w:tr>
      <w:tr w:rsidR="00FA6819" w14:paraId="7C1B89B3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28583512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5AF8C2BD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1453A647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681EAE8F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中国医学科学院北京协和医院/耳鼻喉科/妇产科（内分泌）</w:t>
            </w:r>
          </w:p>
        </w:tc>
      </w:tr>
      <w:tr w:rsidR="00FA6819" w14:paraId="374B9F6A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477E8B7E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5CBA372A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6EE330A7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1CCE742D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北京医院/内分泌科</w:t>
            </w:r>
          </w:p>
        </w:tc>
      </w:tr>
      <w:tr w:rsidR="00FA6819" w14:paraId="1A2E7B43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6B2F80C5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186BE88D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7EC51ABF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6AA0140F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中国中医科学院广安门医院/泌尿科</w:t>
            </w:r>
          </w:p>
        </w:tc>
      </w:tr>
      <w:tr w:rsidR="00FA6819" w14:paraId="78DF3516" w14:textId="77777777" w:rsidTr="009D1918">
        <w:trPr>
          <w:tblHeader/>
          <w:jc w:val="center"/>
        </w:trPr>
        <w:tc>
          <w:tcPr>
            <w:tcW w:w="735" w:type="dxa"/>
            <w:vMerge w:val="restart"/>
            <w:shd w:val="clear" w:color="auto" w:fill="FFFFFF"/>
            <w:vAlign w:val="center"/>
          </w:tcPr>
          <w:p w14:paraId="043B7DD4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2535" w:type="dxa"/>
            <w:vMerge w:val="restart"/>
            <w:shd w:val="clear" w:color="auto" w:fill="FFFFFF"/>
            <w:vAlign w:val="center"/>
          </w:tcPr>
          <w:p w14:paraId="7956E23D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朗格汉斯组织细胞增生症</w:t>
            </w:r>
          </w:p>
        </w:tc>
        <w:tc>
          <w:tcPr>
            <w:tcW w:w="2760" w:type="dxa"/>
            <w:vMerge w:val="restart"/>
            <w:vAlign w:val="center"/>
          </w:tcPr>
          <w:p w14:paraId="15322F28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Langerhans Cell Histiocytosis</w:t>
            </w:r>
          </w:p>
        </w:tc>
        <w:tc>
          <w:tcPr>
            <w:tcW w:w="6764" w:type="dxa"/>
            <w:vAlign w:val="center"/>
          </w:tcPr>
          <w:p w14:paraId="4147C1B6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北京大学第一医院/儿科</w:t>
            </w:r>
          </w:p>
        </w:tc>
      </w:tr>
      <w:tr w:rsidR="00FA6819" w14:paraId="29AC2EED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26048242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1605DBCC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79CDCEF6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6789B9DD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首都医科大学附属北京儿童医院/干细胞</w:t>
            </w:r>
            <w:proofErr w:type="gramStart"/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移植科</w:t>
            </w:r>
            <w:proofErr w:type="gramEnd"/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/皮肤科</w:t>
            </w:r>
          </w:p>
        </w:tc>
      </w:tr>
      <w:tr w:rsidR="00FA6819" w14:paraId="783B8162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4D90F331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4CCE8860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2A52A218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3F2136AE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北京大学第三医院/病理科</w:t>
            </w:r>
          </w:p>
        </w:tc>
      </w:tr>
      <w:tr w:rsidR="00FA6819" w14:paraId="3E33D550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1DDF7414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2074F743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423E9091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753CF299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首都儿科研究所附属儿童医院/皮肤科</w:t>
            </w:r>
          </w:p>
        </w:tc>
      </w:tr>
      <w:tr w:rsidR="00FA6819" w14:paraId="718364E9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658B301B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27C1780B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4426F79E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25F63607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首都医科大学附属北京世纪坛医院/血液内科</w:t>
            </w:r>
          </w:p>
        </w:tc>
      </w:tr>
      <w:tr w:rsidR="00FA6819" w14:paraId="24C4576F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58C32B97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526C1DE4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18C38C19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20E24D83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中国医学科学院北京协和医院/血液内科/耳鼻喉科/胸外科/呼吸与危重症医学科</w:t>
            </w:r>
          </w:p>
        </w:tc>
      </w:tr>
      <w:tr w:rsidR="00FA6819" w14:paraId="4AE9620C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1B5B03AF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0DA9198F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2B463348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3F2A0AB4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北京医院/呼吸与危重症医学科/口腔科</w:t>
            </w:r>
          </w:p>
        </w:tc>
      </w:tr>
      <w:tr w:rsidR="00FA6819" w14:paraId="5AB25277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76634B36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5A494330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47A369EB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63234246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首都医科大学附属北京同仁医院/耳鼻咽喉头</w:t>
            </w:r>
            <w:proofErr w:type="gramStart"/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颈</w:t>
            </w:r>
            <w:proofErr w:type="gramEnd"/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外科（鼻科）</w:t>
            </w:r>
          </w:p>
        </w:tc>
      </w:tr>
      <w:tr w:rsidR="00FA6819" w14:paraId="106A0C64" w14:textId="77777777" w:rsidTr="009D1918">
        <w:trPr>
          <w:tblHeader/>
          <w:jc w:val="center"/>
        </w:trPr>
        <w:tc>
          <w:tcPr>
            <w:tcW w:w="735" w:type="dxa"/>
            <w:vMerge w:val="restart"/>
            <w:shd w:val="clear" w:color="auto" w:fill="FFFFFF"/>
            <w:vAlign w:val="center"/>
          </w:tcPr>
          <w:p w14:paraId="061293AC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lastRenderedPageBreak/>
              <w:t>61</w:t>
            </w:r>
          </w:p>
        </w:tc>
        <w:tc>
          <w:tcPr>
            <w:tcW w:w="2535" w:type="dxa"/>
            <w:vMerge w:val="restart"/>
            <w:shd w:val="clear" w:color="auto" w:fill="FFFFFF"/>
            <w:vAlign w:val="center"/>
          </w:tcPr>
          <w:p w14:paraId="11B7EB4E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莱伦氏</w:t>
            </w:r>
            <w:proofErr w:type="gramEnd"/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综合征</w:t>
            </w:r>
          </w:p>
        </w:tc>
        <w:tc>
          <w:tcPr>
            <w:tcW w:w="2760" w:type="dxa"/>
            <w:vMerge w:val="restart"/>
            <w:vAlign w:val="center"/>
          </w:tcPr>
          <w:p w14:paraId="57CABD31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Laron Syndrome</w:t>
            </w:r>
          </w:p>
        </w:tc>
        <w:tc>
          <w:tcPr>
            <w:tcW w:w="6764" w:type="dxa"/>
            <w:vAlign w:val="center"/>
          </w:tcPr>
          <w:p w14:paraId="17C8E0F0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首都儿科研究所附属儿童医院/内分泌科</w:t>
            </w:r>
          </w:p>
        </w:tc>
      </w:tr>
      <w:tr w:rsidR="00FA6819" w14:paraId="5A18AF3C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4F6A0A74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321FF1D6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0E8D7596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63E4C2F9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中国医学科学院北京协和医院/骨科</w:t>
            </w:r>
          </w:p>
        </w:tc>
      </w:tr>
      <w:tr w:rsidR="00FA6819" w14:paraId="22D9302B" w14:textId="77777777" w:rsidTr="009D1918">
        <w:trPr>
          <w:tblHeader/>
          <w:jc w:val="center"/>
        </w:trPr>
        <w:tc>
          <w:tcPr>
            <w:tcW w:w="735" w:type="dxa"/>
            <w:vMerge w:val="restart"/>
            <w:shd w:val="clear" w:color="auto" w:fill="FFFFFF"/>
            <w:vAlign w:val="center"/>
          </w:tcPr>
          <w:p w14:paraId="00077667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535" w:type="dxa"/>
            <w:vMerge w:val="restart"/>
            <w:shd w:val="clear" w:color="auto" w:fill="FFFFFF"/>
            <w:vAlign w:val="center"/>
          </w:tcPr>
          <w:p w14:paraId="39560C95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Leber遗传性视神经病变</w:t>
            </w:r>
          </w:p>
        </w:tc>
        <w:tc>
          <w:tcPr>
            <w:tcW w:w="2760" w:type="dxa"/>
            <w:vMerge w:val="restart"/>
            <w:vAlign w:val="center"/>
          </w:tcPr>
          <w:p w14:paraId="352D8EB1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Leber Hereditary Optic Neuropathy</w:t>
            </w:r>
          </w:p>
        </w:tc>
        <w:tc>
          <w:tcPr>
            <w:tcW w:w="6764" w:type="dxa"/>
            <w:vAlign w:val="center"/>
          </w:tcPr>
          <w:p w14:paraId="2FC7E642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北京大学第一医院/眼科</w:t>
            </w:r>
          </w:p>
        </w:tc>
      </w:tr>
      <w:tr w:rsidR="00FA6819" w14:paraId="7393FD3A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0119B253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51DABF51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4FEA63DD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6E05E7A1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北京大学第三医院/眼科</w:t>
            </w:r>
          </w:p>
        </w:tc>
      </w:tr>
      <w:tr w:rsidR="00FA6819" w14:paraId="74CA119B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0F669016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6CB252C3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101DFA94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6922BD6E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北京医院/眼科</w:t>
            </w:r>
          </w:p>
        </w:tc>
      </w:tr>
      <w:tr w:rsidR="00FA6819" w14:paraId="0F614E83" w14:textId="77777777" w:rsidTr="009D1918">
        <w:trPr>
          <w:tblHeader/>
          <w:jc w:val="center"/>
        </w:trPr>
        <w:tc>
          <w:tcPr>
            <w:tcW w:w="735" w:type="dxa"/>
            <w:shd w:val="clear" w:color="auto" w:fill="FFFFFF"/>
            <w:vAlign w:val="center"/>
          </w:tcPr>
          <w:p w14:paraId="07124FB0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535" w:type="dxa"/>
            <w:shd w:val="clear" w:color="auto" w:fill="FFFFFF"/>
            <w:vAlign w:val="center"/>
          </w:tcPr>
          <w:p w14:paraId="6487C776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长链3-羟酰基辅酶A脱氢酶缺乏症</w:t>
            </w:r>
          </w:p>
        </w:tc>
        <w:tc>
          <w:tcPr>
            <w:tcW w:w="2760" w:type="dxa"/>
            <w:vAlign w:val="center"/>
          </w:tcPr>
          <w:p w14:paraId="47FBE05E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Long Chain 3-hydroxyacyl-CoA Dehydrogenase Deficiency</w:t>
            </w:r>
          </w:p>
        </w:tc>
        <w:tc>
          <w:tcPr>
            <w:tcW w:w="6764" w:type="dxa"/>
            <w:vAlign w:val="center"/>
          </w:tcPr>
          <w:p w14:paraId="24DB6292" w14:textId="77777777" w:rsidR="00FA6819" w:rsidRDefault="00FA6819" w:rsidP="009D1918">
            <w:pPr>
              <w:topLinePunct/>
              <w:snapToGrid w:val="0"/>
              <w:jc w:val="left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北京大学第一医院/儿科</w:t>
            </w:r>
          </w:p>
        </w:tc>
      </w:tr>
      <w:tr w:rsidR="00FA6819" w14:paraId="5CC68E42" w14:textId="77777777" w:rsidTr="009D1918">
        <w:trPr>
          <w:trHeight w:val="677"/>
          <w:tblHeader/>
          <w:jc w:val="center"/>
        </w:trPr>
        <w:tc>
          <w:tcPr>
            <w:tcW w:w="735" w:type="dxa"/>
            <w:vMerge w:val="restart"/>
            <w:shd w:val="clear" w:color="auto" w:fill="FFFFFF"/>
            <w:vAlign w:val="center"/>
          </w:tcPr>
          <w:p w14:paraId="230DB868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2535" w:type="dxa"/>
            <w:vMerge w:val="restart"/>
            <w:shd w:val="clear" w:color="auto" w:fill="FFFFFF"/>
            <w:vAlign w:val="center"/>
          </w:tcPr>
          <w:p w14:paraId="606825D3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淋巴管肌瘤病</w:t>
            </w:r>
          </w:p>
        </w:tc>
        <w:tc>
          <w:tcPr>
            <w:tcW w:w="2760" w:type="dxa"/>
            <w:vMerge w:val="restart"/>
            <w:vAlign w:val="center"/>
          </w:tcPr>
          <w:p w14:paraId="16800AC3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Lymphangioleiomyomatosis</w:t>
            </w:r>
            <w:proofErr w:type="spellEnd"/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 xml:space="preserve"> (LAM)</w:t>
            </w:r>
          </w:p>
        </w:tc>
        <w:tc>
          <w:tcPr>
            <w:tcW w:w="6764" w:type="dxa"/>
            <w:vAlign w:val="center"/>
          </w:tcPr>
          <w:p w14:paraId="49299F06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北京大学第一医院/病理科</w:t>
            </w:r>
          </w:p>
        </w:tc>
      </w:tr>
      <w:tr w:rsidR="00FA6819" w14:paraId="47AC2099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484C5517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33692866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643FB11C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7A7A7A20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首都医科大学附属北京世纪坛医院/核医学科/超声科</w:t>
            </w:r>
          </w:p>
        </w:tc>
      </w:tr>
      <w:tr w:rsidR="00FA6819" w14:paraId="2E7AEDCF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316B7AE7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0356CA49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339B083F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5D98156D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中国医学科学院北京协和医院/胸外科/呼吸与危重症医学科</w:t>
            </w:r>
          </w:p>
        </w:tc>
      </w:tr>
      <w:tr w:rsidR="00FA6819" w14:paraId="0ED7A005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3D01F7AA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0F8709F4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4A959D46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68BF52C8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北京医院/呼吸与危重症医学科</w:t>
            </w:r>
          </w:p>
        </w:tc>
      </w:tr>
      <w:tr w:rsidR="00FA6819" w14:paraId="5BB69F54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01229FBC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2856A074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1E563B9D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6D39C139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中国中医科学院广安门医院/呼吸内科</w:t>
            </w:r>
          </w:p>
        </w:tc>
      </w:tr>
      <w:tr w:rsidR="00FA6819" w14:paraId="5A56D9FA" w14:textId="77777777" w:rsidTr="009D1918">
        <w:trPr>
          <w:trHeight w:val="914"/>
          <w:tblHeader/>
          <w:jc w:val="center"/>
        </w:trPr>
        <w:tc>
          <w:tcPr>
            <w:tcW w:w="735" w:type="dxa"/>
            <w:shd w:val="clear" w:color="auto" w:fill="FFFFFF"/>
            <w:vAlign w:val="center"/>
          </w:tcPr>
          <w:p w14:paraId="080B463E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zCs w:val="24"/>
              </w:rPr>
              <w:lastRenderedPageBreak/>
              <w:t>65</w:t>
            </w:r>
          </w:p>
        </w:tc>
        <w:tc>
          <w:tcPr>
            <w:tcW w:w="2535" w:type="dxa"/>
            <w:shd w:val="clear" w:color="auto" w:fill="FFFFFF"/>
            <w:vAlign w:val="center"/>
          </w:tcPr>
          <w:p w14:paraId="33925B24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赖氨酸尿蛋白</w:t>
            </w:r>
            <w:proofErr w:type="gramStart"/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不</w:t>
            </w:r>
            <w:proofErr w:type="gramEnd"/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耐受症</w:t>
            </w:r>
          </w:p>
        </w:tc>
        <w:tc>
          <w:tcPr>
            <w:tcW w:w="2760" w:type="dxa"/>
            <w:vAlign w:val="center"/>
          </w:tcPr>
          <w:p w14:paraId="10BF4AC6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Lysinuric</w:t>
            </w:r>
            <w:proofErr w:type="spellEnd"/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 xml:space="preserve"> Protein Intolerance</w:t>
            </w:r>
          </w:p>
        </w:tc>
        <w:tc>
          <w:tcPr>
            <w:tcW w:w="6764" w:type="dxa"/>
            <w:vAlign w:val="center"/>
          </w:tcPr>
          <w:p w14:paraId="15A4477A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首都儿科研究所附属儿童医院/呼吸内科</w:t>
            </w:r>
          </w:p>
        </w:tc>
      </w:tr>
      <w:tr w:rsidR="00FA6819" w14:paraId="0A9AB7EB" w14:textId="77777777" w:rsidTr="009D1918">
        <w:trPr>
          <w:tblHeader/>
          <w:jc w:val="center"/>
        </w:trPr>
        <w:tc>
          <w:tcPr>
            <w:tcW w:w="735" w:type="dxa"/>
            <w:vMerge w:val="restart"/>
            <w:shd w:val="clear" w:color="auto" w:fill="FFFFFF"/>
            <w:vAlign w:val="center"/>
          </w:tcPr>
          <w:p w14:paraId="50F530AC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535" w:type="dxa"/>
            <w:vMerge w:val="restart"/>
            <w:shd w:val="clear" w:color="auto" w:fill="FFFFFF"/>
            <w:vAlign w:val="center"/>
          </w:tcPr>
          <w:p w14:paraId="6959230E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溶酶体酸性脂肪酶缺乏症</w:t>
            </w:r>
          </w:p>
        </w:tc>
        <w:tc>
          <w:tcPr>
            <w:tcW w:w="2760" w:type="dxa"/>
            <w:vMerge w:val="restart"/>
            <w:vAlign w:val="center"/>
          </w:tcPr>
          <w:p w14:paraId="1BA2B17F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Lysosomal Acid Lipase Deficiency</w:t>
            </w:r>
          </w:p>
        </w:tc>
        <w:tc>
          <w:tcPr>
            <w:tcW w:w="6764" w:type="dxa"/>
            <w:vAlign w:val="center"/>
          </w:tcPr>
          <w:p w14:paraId="4B800DB5" w14:textId="77777777" w:rsidR="00FA6819" w:rsidRDefault="00FA6819" w:rsidP="009D1918">
            <w:pPr>
              <w:widowControl/>
              <w:spacing w:line="360" w:lineRule="auto"/>
              <w:textAlignment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中国医学科学院北京协和医院/儿科</w:t>
            </w:r>
          </w:p>
        </w:tc>
      </w:tr>
      <w:tr w:rsidR="00FA6819" w14:paraId="59677A14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6C8E59B5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2C145C75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760" w:type="dxa"/>
            <w:vMerge/>
            <w:vAlign w:val="center"/>
          </w:tcPr>
          <w:p w14:paraId="242BB6F8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6764" w:type="dxa"/>
            <w:vAlign w:val="center"/>
          </w:tcPr>
          <w:p w14:paraId="3C16FFFE" w14:textId="77777777" w:rsidR="00FA6819" w:rsidRDefault="00FA6819" w:rsidP="009D1918">
            <w:pPr>
              <w:widowControl/>
              <w:spacing w:line="360" w:lineRule="auto"/>
              <w:textAlignment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解放军总医院(301医院)/儿科</w:t>
            </w:r>
            <w:r>
              <w:rPr>
                <w:rFonts w:ascii="仿宋_GB2312" w:eastAsia="仿宋_GB2312" w:hAnsi="仿宋_GB2312" w:hint="eastAsia"/>
                <w:b/>
                <w:bCs/>
                <w:color w:val="000000"/>
                <w:kern w:val="0"/>
                <w:sz w:val="24"/>
                <w:szCs w:val="24"/>
              </w:rPr>
              <w:t>（可诊断，仅能对症治疗）</w:t>
            </w:r>
          </w:p>
        </w:tc>
      </w:tr>
      <w:tr w:rsidR="00FA6819" w14:paraId="0D63CC62" w14:textId="77777777" w:rsidTr="009D1918">
        <w:trPr>
          <w:tblHeader/>
          <w:jc w:val="center"/>
        </w:trPr>
        <w:tc>
          <w:tcPr>
            <w:tcW w:w="735" w:type="dxa"/>
            <w:vMerge w:val="restart"/>
            <w:shd w:val="clear" w:color="auto" w:fill="FFFFFF"/>
            <w:vAlign w:val="center"/>
          </w:tcPr>
          <w:p w14:paraId="71C3440E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2535" w:type="dxa"/>
            <w:vMerge w:val="restart"/>
            <w:shd w:val="clear" w:color="auto" w:fill="FFFFFF"/>
            <w:vAlign w:val="center"/>
          </w:tcPr>
          <w:p w14:paraId="6B16B16A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枫糖尿症</w:t>
            </w:r>
          </w:p>
        </w:tc>
        <w:tc>
          <w:tcPr>
            <w:tcW w:w="2760" w:type="dxa"/>
            <w:vMerge w:val="restart"/>
            <w:vAlign w:val="center"/>
          </w:tcPr>
          <w:p w14:paraId="60A111BD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Maple Syrup Urine Disease</w:t>
            </w:r>
          </w:p>
        </w:tc>
        <w:tc>
          <w:tcPr>
            <w:tcW w:w="6764" w:type="dxa"/>
            <w:vAlign w:val="center"/>
          </w:tcPr>
          <w:p w14:paraId="1E325E99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北京大学第一医院/儿科</w:t>
            </w:r>
          </w:p>
        </w:tc>
      </w:tr>
      <w:tr w:rsidR="00FA6819" w14:paraId="3878D040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48A472F0" w14:textId="77777777" w:rsidR="00FA6819" w:rsidRDefault="00FA6819" w:rsidP="009D1918">
            <w:pPr>
              <w:topLinePunct/>
              <w:snapToGrid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67DA48E3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3C2B154A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5BDC9624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首都医科大学附属北京儿童医院/内分泌遗传</w:t>
            </w:r>
            <w:proofErr w:type="gramStart"/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代谢科</w:t>
            </w:r>
            <w:proofErr w:type="gramEnd"/>
          </w:p>
        </w:tc>
      </w:tr>
      <w:tr w:rsidR="00FA6819" w14:paraId="59AE9C2A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0DD9F3AE" w14:textId="77777777" w:rsidR="00FA6819" w:rsidRDefault="00FA6819" w:rsidP="009D1918">
            <w:pPr>
              <w:topLinePunct/>
              <w:snapToGrid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7D66182C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50BA5881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17E224E8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首都医科大学附属北京友谊医院/普外科（肝移植）/肝病科</w:t>
            </w:r>
          </w:p>
        </w:tc>
      </w:tr>
      <w:tr w:rsidR="00FA6819" w14:paraId="41ED231F" w14:textId="77777777" w:rsidTr="009D1918">
        <w:trPr>
          <w:tblHeader/>
          <w:jc w:val="center"/>
        </w:trPr>
        <w:tc>
          <w:tcPr>
            <w:tcW w:w="735" w:type="dxa"/>
            <w:vMerge w:val="restart"/>
            <w:shd w:val="clear" w:color="auto" w:fill="FFFFFF"/>
            <w:vAlign w:val="center"/>
          </w:tcPr>
          <w:p w14:paraId="1AA9E6D4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2535" w:type="dxa"/>
            <w:vMerge w:val="restart"/>
            <w:shd w:val="clear" w:color="auto" w:fill="FFFFFF"/>
            <w:vAlign w:val="center"/>
          </w:tcPr>
          <w:p w14:paraId="03091841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马凡综合征</w:t>
            </w:r>
          </w:p>
        </w:tc>
        <w:tc>
          <w:tcPr>
            <w:tcW w:w="2760" w:type="dxa"/>
            <w:vMerge w:val="restart"/>
            <w:vAlign w:val="center"/>
          </w:tcPr>
          <w:p w14:paraId="0EF422CC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Marfan Syndrome</w:t>
            </w:r>
          </w:p>
        </w:tc>
        <w:tc>
          <w:tcPr>
            <w:tcW w:w="6764" w:type="dxa"/>
            <w:vAlign w:val="center"/>
          </w:tcPr>
          <w:p w14:paraId="46E7B3E5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北京大学第一医院/儿科/骨科/眼科</w:t>
            </w:r>
          </w:p>
        </w:tc>
      </w:tr>
      <w:tr w:rsidR="00FA6819" w14:paraId="58A603F9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41692850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7A3C6CE9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7B2B1D67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4013F4E0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首都医科大学附属北京安贞医院/心外科</w:t>
            </w:r>
          </w:p>
        </w:tc>
      </w:tr>
      <w:tr w:rsidR="00FA6819" w14:paraId="3301A500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73F3560C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59390E75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7CEC8155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182A8A20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首都医科大学附属北京儿童医院/麻醉科</w:t>
            </w:r>
          </w:p>
        </w:tc>
      </w:tr>
      <w:tr w:rsidR="00FA6819" w14:paraId="169EC936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6123AD64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30BFBE9B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46FFFBA7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65660A1C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北京大学人民医院/急诊科</w:t>
            </w:r>
          </w:p>
        </w:tc>
      </w:tr>
      <w:tr w:rsidR="00FA6819" w14:paraId="081B00C5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6499EBD1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7FF88A89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7CE7B342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5FD4F72A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北京大学第三医院/妇产科/眼科</w:t>
            </w:r>
          </w:p>
        </w:tc>
      </w:tr>
      <w:tr w:rsidR="00FA6819" w14:paraId="12F7BB6F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0EF9385F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09F44DD6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7C5ABC7E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3FFE1EFE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首都医科大学附属北京世纪坛医院/超声科</w:t>
            </w:r>
          </w:p>
        </w:tc>
      </w:tr>
      <w:tr w:rsidR="00FA6819" w14:paraId="2C12C9AD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44DE5DE7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21C532D3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253B7C34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7618AF87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中国医学科学院北京协和医院/骨科/心外科/麻醉科</w:t>
            </w:r>
          </w:p>
        </w:tc>
      </w:tr>
      <w:tr w:rsidR="00FA6819" w14:paraId="74F0E6C5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67CFC098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281C83C0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68F7323E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6E4F5807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首都医科大学附属北京友谊医院/麻醉科</w:t>
            </w:r>
          </w:p>
        </w:tc>
      </w:tr>
      <w:tr w:rsidR="00FA6819" w14:paraId="42F03AD3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58D218DD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0F10B586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0F1083FD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07A43E21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北京医院/呼吸与危重症医学科/眼科</w:t>
            </w:r>
          </w:p>
        </w:tc>
      </w:tr>
      <w:tr w:rsidR="00FA6819" w14:paraId="716529FE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150D8B65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43A953E5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5204467E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0911227F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首都医科大学附属北京同仁医院/心内科/眼科（青光眼）</w:t>
            </w:r>
          </w:p>
        </w:tc>
      </w:tr>
      <w:tr w:rsidR="00FA6819" w14:paraId="14C5FA50" w14:textId="77777777" w:rsidTr="009D1918">
        <w:trPr>
          <w:trHeight w:val="906"/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5108D688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5B1AF08D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338B4690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011EC707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中国中医科学院广安门医院/骨科</w:t>
            </w:r>
          </w:p>
        </w:tc>
      </w:tr>
      <w:tr w:rsidR="00FA6819" w14:paraId="745FA395" w14:textId="77777777" w:rsidTr="009D1918">
        <w:trPr>
          <w:tblHeader/>
          <w:jc w:val="center"/>
        </w:trPr>
        <w:tc>
          <w:tcPr>
            <w:tcW w:w="735" w:type="dxa"/>
            <w:vMerge w:val="restart"/>
            <w:shd w:val="clear" w:color="auto" w:fill="FFFFFF"/>
            <w:vAlign w:val="center"/>
          </w:tcPr>
          <w:p w14:paraId="0A208D55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2535" w:type="dxa"/>
            <w:vMerge w:val="restart"/>
            <w:shd w:val="clear" w:color="auto" w:fill="FFFFFF"/>
            <w:vAlign w:val="center"/>
          </w:tcPr>
          <w:p w14:paraId="1DDAB2B0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McCune-</w:t>
            </w:r>
            <w:proofErr w:type="spellStart"/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Albrigh</w:t>
            </w:r>
            <w:proofErr w:type="spellEnd"/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综合征</w:t>
            </w:r>
          </w:p>
        </w:tc>
        <w:tc>
          <w:tcPr>
            <w:tcW w:w="2760" w:type="dxa"/>
            <w:vMerge w:val="restart"/>
            <w:vAlign w:val="center"/>
          </w:tcPr>
          <w:p w14:paraId="6A05B9A1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McCune-Albright Syndrome</w:t>
            </w:r>
          </w:p>
        </w:tc>
        <w:tc>
          <w:tcPr>
            <w:tcW w:w="6764" w:type="dxa"/>
            <w:vAlign w:val="center"/>
          </w:tcPr>
          <w:p w14:paraId="78AF33B5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首都医科大学附属北京儿童医院/内分泌遗传</w:t>
            </w:r>
            <w:proofErr w:type="gramStart"/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代谢科</w:t>
            </w:r>
            <w:proofErr w:type="gramEnd"/>
          </w:p>
        </w:tc>
      </w:tr>
      <w:tr w:rsidR="00FA6819" w14:paraId="5E9FADF8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14137CA6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4AA1A6F9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368F80EA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3A515E69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首都医科大学附属北京天坛医院/神经外科</w:t>
            </w:r>
          </w:p>
        </w:tc>
      </w:tr>
      <w:tr w:rsidR="00FA6819" w14:paraId="23DF2DCD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2EE1FC67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2E9CD82E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521E319B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6B61D96D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首都儿科研究所附属儿童医院/内分泌科</w:t>
            </w:r>
          </w:p>
        </w:tc>
      </w:tr>
      <w:tr w:rsidR="00FA6819" w14:paraId="71594C49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43ECC70C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6D9CEC53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38232B9B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384CB219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中国医学科学院北京协和医院/内分泌科/骨科</w:t>
            </w:r>
          </w:p>
        </w:tc>
      </w:tr>
      <w:tr w:rsidR="00FA6819" w14:paraId="1FC73500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09D0793E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1DC80895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1DFDF36E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32707863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北京医院/内分泌科</w:t>
            </w:r>
          </w:p>
        </w:tc>
      </w:tr>
      <w:tr w:rsidR="00FA6819" w14:paraId="41551D33" w14:textId="77777777" w:rsidTr="009D1918">
        <w:trPr>
          <w:tblHeader/>
          <w:jc w:val="center"/>
        </w:trPr>
        <w:tc>
          <w:tcPr>
            <w:tcW w:w="735" w:type="dxa"/>
            <w:shd w:val="clear" w:color="auto" w:fill="FFFFFF"/>
            <w:vAlign w:val="center"/>
          </w:tcPr>
          <w:p w14:paraId="3848FBF8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2535" w:type="dxa"/>
            <w:shd w:val="clear" w:color="auto" w:fill="FFFFFF"/>
            <w:vAlign w:val="center"/>
          </w:tcPr>
          <w:p w14:paraId="62F7310F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中链酰基辅酶A脱氢酶缺乏症</w:t>
            </w:r>
          </w:p>
        </w:tc>
        <w:tc>
          <w:tcPr>
            <w:tcW w:w="2760" w:type="dxa"/>
            <w:vAlign w:val="center"/>
          </w:tcPr>
          <w:p w14:paraId="4021EFBB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Medium Chain Acyl-CoA Dehydrogenase Deficiency</w:t>
            </w:r>
          </w:p>
        </w:tc>
        <w:tc>
          <w:tcPr>
            <w:tcW w:w="6764" w:type="dxa"/>
            <w:vAlign w:val="center"/>
          </w:tcPr>
          <w:p w14:paraId="70F6A642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解放军总医院第五医学中心/儿科</w:t>
            </w:r>
          </w:p>
        </w:tc>
      </w:tr>
      <w:tr w:rsidR="00FA6819" w14:paraId="66ADAEF0" w14:textId="77777777" w:rsidTr="009D1918">
        <w:trPr>
          <w:tblHeader/>
          <w:jc w:val="center"/>
        </w:trPr>
        <w:tc>
          <w:tcPr>
            <w:tcW w:w="735" w:type="dxa"/>
            <w:vMerge w:val="restart"/>
            <w:shd w:val="clear" w:color="auto" w:fill="FFFFFF"/>
            <w:vAlign w:val="center"/>
          </w:tcPr>
          <w:p w14:paraId="794E04AA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lastRenderedPageBreak/>
              <w:t>71</w:t>
            </w:r>
          </w:p>
        </w:tc>
        <w:tc>
          <w:tcPr>
            <w:tcW w:w="2535" w:type="dxa"/>
            <w:vMerge w:val="restart"/>
            <w:shd w:val="clear" w:color="auto" w:fill="FFFFFF"/>
            <w:vAlign w:val="center"/>
          </w:tcPr>
          <w:p w14:paraId="4115F77A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甲基丙二酸血症</w:t>
            </w:r>
          </w:p>
        </w:tc>
        <w:tc>
          <w:tcPr>
            <w:tcW w:w="2760" w:type="dxa"/>
            <w:vMerge w:val="restart"/>
            <w:vAlign w:val="center"/>
          </w:tcPr>
          <w:p w14:paraId="02C3D7C5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Methylmalonic Academia</w:t>
            </w:r>
          </w:p>
        </w:tc>
        <w:tc>
          <w:tcPr>
            <w:tcW w:w="6764" w:type="dxa"/>
            <w:vAlign w:val="center"/>
          </w:tcPr>
          <w:p w14:paraId="2E3948E1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北京大学第一医院/儿科/小儿外科/神经内科/眼科（斜视与小儿眼科）/检验科</w:t>
            </w:r>
          </w:p>
        </w:tc>
      </w:tr>
      <w:tr w:rsidR="00FA6819" w14:paraId="013A9C97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301D1DCE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680D41E6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5FA5FB21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7DA01460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首都医科大学附属北京儿童医院/神经内科/肾病二科/重症医学科/内分泌遗传</w:t>
            </w:r>
            <w:proofErr w:type="gramStart"/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代谢科</w:t>
            </w:r>
            <w:proofErr w:type="gramEnd"/>
          </w:p>
        </w:tc>
      </w:tr>
      <w:tr w:rsidR="00FA6819" w14:paraId="0DBCDC56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40960E1E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57A876C1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74E0B7F5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6BFE16C8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北京大学人民医院/儿科</w:t>
            </w:r>
          </w:p>
        </w:tc>
      </w:tr>
      <w:tr w:rsidR="00FA6819" w14:paraId="6956612A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215D9574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1E3B3E30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61CD7002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214EDBE3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北京大学第三医院/妇产科</w:t>
            </w:r>
          </w:p>
        </w:tc>
      </w:tr>
      <w:tr w:rsidR="00FA6819" w14:paraId="22F21760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31DA6FF6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2405F2D5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13418D47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54D5A399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首都儿科研究所附属儿童医院/肾脏内科/神经内科/儿科/新生儿内科</w:t>
            </w:r>
          </w:p>
        </w:tc>
      </w:tr>
      <w:tr w:rsidR="00FA6819" w14:paraId="74A8D6D5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3C777BD7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4ED6C943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20F3E73C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47FA9EBF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首都医科大学附属北京友谊医院/普外科（肝移植）/重症肝病科</w:t>
            </w:r>
          </w:p>
        </w:tc>
      </w:tr>
      <w:tr w:rsidR="00FA6819" w14:paraId="2EE89096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0C46943B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0AB14FD0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4F4F90C4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3A717D81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北京清华长庚医院/神经内科</w:t>
            </w:r>
          </w:p>
        </w:tc>
      </w:tr>
      <w:tr w:rsidR="00FA6819" w14:paraId="0C7DC289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2AFF925A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299E4197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37470EDB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3C11A899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解放军总医院第五医学中心/儿科</w:t>
            </w:r>
          </w:p>
        </w:tc>
      </w:tr>
      <w:tr w:rsidR="00FA6819" w14:paraId="14DB5816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4F9CCA26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4D03FF7A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2D6CC5D6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40EE6667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中国医学科学院北京协和医院/神经内科</w:t>
            </w:r>
          </w:p>
        </w:tc>
      </w:tr>
      <w:tr w:rsidR="00FA6819" w14:paraId="6DC11513" w14:textId="77777777" w:rsidTr="009D1918">
        <w:trPr>
          <w:tblHeader/>
          <w:jc w:val="center"/>
        </w:trPr>
        <w:tc>
          <w:tcPr>
            <w:tcW w:w="735" w:type="dxa"/>
            <w:vMerge w:val="restart"/>
            <w:shd w:val="clear" w:color="auto" w:fill="FFFFFF"/>
            <w:vAlign w:val="center"/>
          </w:tcPr>
          <w:p w14:paraId="3DCEEF3A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2535" w:type="dxa"/>
            <w:vMerge w:val="restart"/>
            <w:shd w:val="clear" w:color="auto" w:fill="FFFFFF"/>
            <w:vAlign w:val="center"/>
          </w:tcPr>
          <w:p w14:paraId="46BC567E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线粒体脑肌病</w:t>
            </w:r>
          </w:p>
        </w:tc>
        <w:tc>
          <w:tcPr>
            <w:tcW w:w="2760" w:type="dxa"/>
            <w:vMerge w:val="restart"/>
            <w:vAlign w:val="center"/>
          </w:tcPr>
          <w:p w14:paraId="424EF21F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Mitochodrial</w:t>
            </w:r>
            <w:proofErr w:type="spellEnd"/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lastRenderedPageBreak/>
              <w:t>Encephalomyopathy</w:t>
            </w:r>
            <w:proofErr w:type="spellEnd"/>
          </w:p>
        </w:tc>
        <w:tc>
          <w:tcPr>
            <w:tcW w:w="6764" w:type="dxa"/>
            <w:vAlign w:val="center"/>
          </w:tcPr>
          <w:p w14:paraId="69AB5AA3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lastRenderedPageBreak/>
              <w:t>北京大学第一医院/儿科/神经内科/眼科</w:t>
            </w:r>
          </w:p>
        </w:tc>
      </w:tr>
      <w:tr w:rsidR="00FA6819" w14:paraId="4AD28E0D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23526F64" w14:textId="77777777" w:rsidR="00FA6819" w:rsidRDefault="00FA6819" w:rsidP="009D1918">
            <w:pPr>
              <w:topLinePunct/>
              <w:snapToGrid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2C8821FA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7D8C34B4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06CEE923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首都医科大学附属北京儿童医院/神经内科</w:t>
            </w:r>
          </w:p>
        </w:tc>
      </w:tr>
      <w:tr w:rsidR="00FA6819" w14:paraId="7CEC06C7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0AA05441" w14:textId="77777777" w:rsidR="00FA6819" w:rsidRDefault="00FA6819" w:rsidP="009D1918">
            <w:pPr>
              <w:topLinePunct/>
              <w:snapToGrid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43CCF8B0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296D3ED2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5F0FD1AF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北京大学人民医院/心内科</w:t>
            </w:r>
          </w:p>
        </w:tc>
      </w:tr>
      <w:tr w:rsidR="00FA6819" w14:paraId="1372B664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05CD0931" w14:textId="77777777" w:rsidR="00FA6819" w:rsidRDefault="00FA6819" w:rsidP="009D1918">
            <w:pPr>
              <w:topLinePunct/>
              <w:snapToGrid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25E64AE2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0ED38EC8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6519377E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首都儿科研究所附属儿童医院/神经内科</w:t>
            </w:r>
          </w:p>
        </w:tc>
      </w:tr>
      <w:tr w:rsidR="00FA6819" w14:paraId="3F2D87A2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32CBD719" w14:textId="77777777" w:rsidR="00FA6819" w:rsidRDefault="00FA6819" w:rsidP="009D1918">
            <w:pPr>
              <w:topLinePunct/>
              <w:snapToGrid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51079978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2B97840F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6EB209C4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中国医学科学院北京协和医院/神经内科</w:t>
            </w:r>
          </w:p>
        </w:tc>
      </w:tr>
      <w:tr w:rsidR="00FA6819" w14:paraId="7348E473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50B92D30" w14:textId="77777777" w:rsidR="00FA6819" w:rsidRDefault="00FA6819" w:rsidP="009D1918">
            <w:pPr>
              <w:topLinePunct/>
              <w:snapToGrid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6B077462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1808CDAA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24C6A230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首都医科大学宣武医院/神经内科</w:t>
            </w:r>
          </w:p>
        </w:tc>
      </w:tr>
      <w:tr w:rsidR="00FA6819" w14:paraId="6461CBF7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4E7107E3" w14:textId="77777777" w:rsidR="00FA6819" w:rsidRDefault="00FA6819" w:rsidP="009D1918">
            <w:pPr>
              <w:topLinePunct/>
              <w:snapToGrid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61486FE5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32F99BA1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2CD4377F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首都医科大学附属北京友谊医院/神经内科</w:t>
            </w:r>
          </w:p>
        </w:tc>
      </w:tr>
      <w:tr w:rsidR="00FA6819" w14:paraId="237BCCB1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16DAB1DA" w14:textId="77777777" w:rsidR="00FA6819" w:rsidRDefault="00FA6819" w:rsidP="009D1918">
            <w:pPr>
              <w:topLinePunct/>
              <w:snapToGrid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5EE5B9FB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2E1CBE75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1FC3540A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应急总医院/神经内科</w:t>
            </w:r>
          </w:p>
        </w:tc>
      </w:tr>
      <w:tr w:rsidR="00FA6819" w14:paraId="15704EFC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5F685999" w14:textId="77777777" w:rsidR="00FA6819" w:rsidRDefault="00FA6819" w:rsidP="009D1918">
            <w:pPr>
              <w:topLinePunct/>
              <w:snapToGrid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41421E5F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2093E98C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65735AD3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中日友好医院/神经内科</w:t>
            </w:r>
          </w:p>
        </w:tc>
      </w:tr>
      <w:tr w:rsidR="00FA6819" w14:paraId="2F97FAF6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1092D678" w14:textId="77777777" w:rsidR="00FA6819" w:rsidRDefault="00FA6819" w:rsidP="009D1918">
            <w:pPr>
              <w:topLinePunct/>
              <w:snapToGrid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6C3A608E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169712D0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3CB96657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北京医院/神经内科</w:t>
            </w:r>
          </w:p>
        </w:tc>
      </w:tr>
      <w:tr w:rsidR="00FA6819" w14:paraId="7A90449B" w14:textId="77777777" w:rsidTr="009D1918">
        <w:trPr>
          <w:tblHeader/>
          <w:jc w:val="center"/>
        </w:trPr>
        <w:tc>
          <w:tcPr>
            <w:tcW w:w="735" w:type="dxa"/>
            <w:vMerge w:val="restart"/>
            <w:shd w:val="clear" w:color="auto" w:fill="FFFFFF"/>
            <w:vAlign w:val="center"/>
          </w:tcPr>
          <w:p w14:paraId="748383A9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2535" w:type="dxa"/>
            <w:vMerge w:val="restart"/>
            <w:shd w:val="clear" w:color="auto" w:fill="FFFFFF"/>
            <w:vAlign w:val="center"/>
          </w:tcPr>
          <w:p w14:paraId="745ED17E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黏</w:t>
            </w:r>
            <w:proofErr w:type="gramEnd"/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多糖贮积症</w:t>
            </w:r>
          </w:p>
        </w:tc>
        <w:tc>
          <w:tcPr>
            <w:tcW w:w="2760" w:type="dxa"/>
            <w:vMerge w:val="restart"/>
            <w:vAlign w:val="center"/>
          </w:tcPr>
          <w:p w14:paraId="7497CC93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Mucopolysaccharidosis</w:t>
            </w:r>
          </w:p>
        </w:tc>
        <w:tc>
          <w:tcPr>
            <w:tcW w:w="6764" w:type="dxa"/>
            <w:vAlign w:val="center"/>
          </w:tcPr>
          <w:p w14:paraId="7E9022B4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首都医科大学附属北京儿童医院/内分泌遗传</w:t>
            </w:r>
            <w:proofErr w:type="gramStart"/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代谢科</w:t>
            </w:r>
            <w:proofErr w:type="gramEnd"/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/干细胞</w:t>
            </w:r>
            <w:proofErr w:type="gramStart"/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移植科</w:t>
            </w:r>
            <w:proofErr w:type="gramEnd"/>
          </w:p>
        </w:tc>
      </w:tr>
      <w:tr w:rsidR="00FA6819" w14:paraId="35B5DB02" w14:textId="77777777" w:rsidTr="009D1918">
        <w:trPr>
          <w:trHeight w:val="891"/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0BA4D9D6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4E458D08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5D403EC7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04B52E17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首都医科大学附属北京同仁医院/眼科（青光眼）</w:t>
            </w:r>
          </w:p>
        </w:tc>
      </w:tr>
      <w:tr w:rsidR="00FA6819" w14:paraId="078A053B" w14:textId="77777777" w:rsidTr="009D1918">
        <w:trPr>
          <w:tblHeader/>
          <w:jc w:val="center"/>
        </w:trPr>
        <w:tc>
          <w:tcPr>
            <w:tcW w:w="735" w:type="dxa"/>
            <w:vMerge w:val="restart"/>
            <w:shd w:val="clear" w:color="auto" w:fill="FFFFFF"/>
            <w:vAlign w:val="center"/>
          </w:tcPr>
          <w:p w14:paraId="1C9FAD7A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lastRenderedPageBreak/>
              <w:t>74</w:t>
            </w:r>
          </w:p>
        </w:tc>
        <w:tc>
          <w:tcPr>
            <w:tcW w:w="2535" w:type="dxa"/>
            <w:vMerge w:val="restart"/>
            <w:shd w:val="clear" w:color="auto" w:fill="FFFFFF"/>
            <w:vAlign w:val="center"/>
          </w:tcPr>
          <w:p w14:paraId="34CEDB51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多灶性</w:t>
            </w:r>
            <w:proofErr w:type="gramEnd"/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运动神经病</w:t>
            </w:r>
          </w:p>
        </w:tc>
        <w:tc>
          <w:tcPr>
            <w:tcW w:w="2760" w:type="dxa"/>
            <w:vMerge w:val="restart"/>
            <w:vAlign w:val="center"/>
          </w:tcPr>
          <w:p w14:paraId="7EC07C87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Multifocal Motor Neuropathy</w:t>
            </w:r>
          </w:p>
        </w:tc>
        <w:tc>
          <w:tcPr>
            <w:tcW w:w="6764" w:type="dxa"/>
            <w:vAlign w:val="center"/>
          </w:tcPr>
          <w:p w14:paraId="39763989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北京大学第一医院/神经内科</w:t>
            </w:r>
          </w:p>
        </w:tc>
      </w:tr>
      <w:tr w:rsidR="00FA6819" w14:paraId="1E28D122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54F74E59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2E8582BA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52F4DD9B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16E65A74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中国医学科学院北京协和医院/神经内科</w:t>
            </w:r>
          </w:p>
        </w:tc>
      </w:tr>
      <w:tr w:rsidR="00FA6819" w14:paraId="71D3FB65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1EEBD9A6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5909760B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5B025B70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047AB08E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北京清华长庚医院/神经内科</w:t>
            </w:r>
          </w:p>
        </w:tc>
      </w:tr>
      <w:tr w:rsidR="00FA6819" w14:paraId="4967B676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6C603A4A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42A9189A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6C219F30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60E4ED12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中日友好医院/神经科</w:t>
            </w:r>
          </w:p>
        </w:tc>
      </w:tr>
      <w:tr w:rsidR="00FA6819" w14:paraId="73C4E279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2ACFAE6D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7C63521A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0951ACBB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1D5C2A06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北京医院/神经内科</w:t>
            </w:r>
          </w:p>
        </w:tc>
      </w:tr>
      <w:tr w:rsidR="00FA6819" w14:paraId="4FC0C84D" w14:textId="77777777" w:rsidTr="009D1918">
        <w:trPr>
          <w:tblHeader/>
          <w:jc w:val="center"/>
        </w:trPr>
        <w:tc>
          <w:tcPr>
            <w:tcW w:w="735" w:type="dxa"/>
            <w:vMerge w:val="restart"/>
            <w:shd w:val="clear" w:color="auto" w:fill="FFFFFF"/>
            <w:vAlign w:val="center"/>
          </w:tcPr>
          <w:p w14:paraId="633121EF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2535" w:type="dxa"/>
            <w:vMerge w:val="restart"/>
            <w:shd w:val="clear" w:color="auto" w:fill="FFFFFF"/>
            <w:vAlign w:val="center"/>
          </w:tcPr>
          <w:p w14:paraId="6EEFAFE7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多种酰基辅酶A脱氢酶缺乏症</w:t>
            </w:r>
          </w:p>
        </w:tc>
        <w:tc>
          <w:tcPr>
            <w:tcW w:w="2760" w:type="dxa"/>
            <w:vMerge w:val="restart"/>
            <w:vAlign w:val="center"/>
          </w:tcPr>
          <w:p w14:paraId="7C3C2833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Multiple Acyl-CoA Dehydrogenase Deficiency</w:t>
            </w:r>
          </w:p>
        </w:tc>
        <w:tc>
          <w:tcPr>
            <w:tcW w:w="6764" w:type="dxa"/>
            <w:vAlign w:val="center"/>
          </w:tcPr>
          <w:p w14:paraId="2ADF3353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北京大学第一医院/神经内科</w:t>
            </w:r>
          </w:p>
        </w:tc>
      </w:tr>
      <w:tr w:rsidR="00FA6819" w14:paraId="08A5A702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31D100F3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3A1E2EFD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32FD690B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3EB38943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中日友好医院/神经内科</w:t>
            </w:r>
          </w:p>
        </w:tc>
      </w:tr>
      <w:tr w:rsidR="00FA6819" w14:paraId="7EA5C84D" w14:textId="77777777" w:rsidTr="009D1918">
        <w:trPr>
          <w:tblHeader/>
          <w:jc w:val="center"/>
        </w:trPr>
        <w:tc>
          <w:tcPr>
            <w:tcW w:w="735" w:type="dxa"/>
            <w:vMerge w:val="restart"/>
            <w:shd w:val="clear" w:color="auto" w:fill="FFFFFF"/>
            <w:vAlign w:val="center"/>
          </w:tcPr>
          <w:p w14:paraId="5604BF22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2535" w:type="dxa"/>
            <w:vMerge w:val="restart"/>
            <w:shd w:val="clear" w:color="auto" w:fill="FFFFFF"/>
            <w:vAlign w:val="center"/>
          </w:tcPr>
          <w:p w14:paraId="0F25592A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多发性硬化</w:t>
            </w:r>
          </w:p>
        </w:tc>
        <w:tc>
          <w:tcPr>
            <w:tcW w:w="2760" w:type="dxa"/>
            <w:vMerge w:val="restart"/>
            <w:vAlign w:val="center"/>
          </w:tcPr>
          <w:p w14:paraId="26DA639F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Multiple Sclerosis</w:t>
            </w:r>
          </w:p>
        </w:tc>
        <w:tc>
          <w:tcPr>
            <w:tcW w:w="6764" w:type="dxa"/>
            <w:vAlign w:val="center"/>
          </w:tcPr>
          <w:p w14:paraId="232C898E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北京大学第一医院/神经内科/儿科/眼科（斜视与小儿眼科）/临床学（药师）</w:t>
            </w:r>
          </w:p>
        </w:tc>
      </w:tr>
      <w:tr w:rsidR="00FA6819" w14:paraId="0CAB4387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39022942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22F5A969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4570F238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1909165A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首都医科大学附属北京天坛医院/放射科/康复医学科</w:t>
            </w:r>
          </w:p>
        </w:tc>
      </w:tr>
      <w:tr w:rsidR="00FA6819" w14:paraId="757E8012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214A5ACD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3C8A2C43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1BD0CC40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343878C9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中国医学科学院北京协和医院/神经内科/麻醉科</w:t>
            </w:r>
          </w:p>
        </w:tc>
      </w:tr>
      <w:tr w:rsidR="00FA6819" w14:paraId="148FB60B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11043691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69AE0E3F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55658238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3241776F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首都医科大学附属北京儿童医院/神经内科</w:t>
            </w:r>
          </w:p>
        </w:tc>
      </w:tr>
      <w:tr w:rsidR="00FA6819" w14:paraId="5B79734A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684779DE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191B2A7E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4239EC61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432E1F74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北京医院/神经内科/呼吸与危重症医学科</w:t>
            </w:r>
          </w:p>
        </w:tc>
      </w:tr>
      <w:tr w:rsidR="00FA6819" w14:paraId="3160120C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5D48C907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4C550801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7520EEDE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0B78B90E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北京中医药大学东直门医院/脑病科</w:t>
            </w:r>
          </w:p>
        </w:tc>
      </w:tr>
      <w:tr w:rsidR="00FA6819" w14:paraId="6C24A6BB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4DA12688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3A5016E2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2D8AB006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3C8F9A71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首都医科大学附属北京友谊医院/眼科/神经内科</w:t>
            </w:r>
          </w:p>
        </w:tc>
      </w:tr>
      <w:tr w:rsidR="00FA6819" w14:paraId="4F6C6C74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551D514A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60C45960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67A59B61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5746BA78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北京华信医院/神经内科</w:t>
            </w:r>
          </w:p>
        </w:tc>
      </w:tr>
      <w:tr w:rsidR="00FA6819" w14:paraId="6FE59D5E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0D897656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6D8D6CB3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658FF65A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5EEAC71D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北京清华长庚医院/神经内科</w:t>
            </w:r>
          </w:p>
        </w:tc>
      </w:tr>
      <w:tr w:rsidR="00FA6819" w14:paraId="5A017022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56D30653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78A67CA2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260854EE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28AEEE87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北京中医药大学东方医院/脑病科</w:t>
            </w:r>
          </w:p>
        </w:tc>
      </w:tr>
      <w:tr w:rsidR="00FA6819" w14:paraId="23C832A2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04379FF2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64FFC75A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438FA9A0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796B4879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首都医科大学附属北京同仁医院/神经内科</w:t>
            </w:r>
          </w:p>
        </w:tc>
      </w:tr>
      <w:tr w:rsidR="00FA6819" w14:paraId="1E4F7FDC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524B4140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2C130A45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717DC09F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00537F83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应急总医院/神经内科</w:t>
            </w:r>
          </w:p>
        </w:tc>
      </w:tr>
      <w:tr w:rsidR="00FA6819" w14:paraId="06B657D7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6AE8E866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0428723E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1EB35844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614DF4D4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中国中医科学院广安门医院/心内科</w:t>
            </w:r>
          </w:p>
        </w:tc>
      </w:tr>
      <w:tr w:rsidR="00FA6819" w14:paraId="28E3DB8E" w14:textId="77777777" w:rsidTr="009D1918">
        <w:trPr>
          <w:tblHeader/>
          <w:jc w:val="center"/>
        </w:trPr>
        <w:tc>
          <w:tcPr>
            <w:tcW w:w="735" w:type="dxa"/>
            <w:vMerge w:val="restart"/>
            <w:shd w:val="clear" w:color="auto" w:fill="FFFFFF"/>
            <w:vAlign w:val="center"/>
          </w:tcPr>
          <w:p w14:paraId="1C547906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2535" w:type="dxa"/>
            <w:vMerge w:val="restart"/>
            <w:shd w:val="clear" w:color="auto" w:fill="FFFFFF"/>
            <w:vAlign w:val="center"/>
          </w:tcPr>
          <w:p w14:paraId="6FB38B35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多系统萎缩</w:t>
            </w:r>
          </w:p>
        </w:tc>
        <w:tc>
          <w:tcPr>
            <w:tcW w:w="2760" w:type="dxa"/>
            <w:vMerge w:val="restart"/>
            <w:vAlign w:val="center"/>
          </w:tcPr>
          <w:p w14:paraId="55F05AA7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Multiple System Atrophy</w:t>
            </w:r>
          </w:p>
        </w:tc>
        <w:tc>
          <w:tcPr>
            <w:tcW w:w="6764" w:type="dxa"/>
            <w:vAlign w:val="center"/>
          </w:tcPr>
          <w:p w14:paraId="00D28FD0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中国医学科学院北京协和医院/神经内科</w:t>
            </w:r>
          </w:p>
        </w:tc>
      </w:tr>
      <w:tr w:rsidR="00FA6819" w14:paraId="412AD38F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486AAAE2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3F2A6C57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598B2BA8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4B16B501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北京大学第一医院/神经内科</w:t>
            </w:r>
          </w:p>
        </w:tc>
      </w:tr>
      <w:tr w:rsidR="00FA6819" w14:paraId="67090A39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2302F9E1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4438F9EA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58D8634B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0066138F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北京中医药大学东方医院/脑病科</w:t>
            </w:r>
          </w:p>
        </w:tc>
      </w:tr>
      <w:tr w:rsidR="00FA6819" w14:paraId="0CD13A9B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60DA0C2A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28119F38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4715F9C4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311BA68D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首都医科大学宣武医院/神经内科</w:t>
            </w:r>
          </w:p>
        </w:tc>
      </w:tr>
      <w:tr w:rsidR="00FA6819" w14:paraId="108BE7E1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51C1F572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18F1E58B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12FFB1C8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7654068B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首都医科大学附属北京友谊医院/神经内科</w:t>
            </w:r>
          </w:p>
        </w:tc>
      </w:tr>
      <w:tr w:rsidR="00FA6819" w14:paraId="11420F88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624B4D12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7DD89D6D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7A1C6265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2DF7AA03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中日友好医院/神经内科</w:t>
            </w:r>
          </w:p>
        </w:tc>
      </w:tr>
      <w:tr w:rsidR="00FA6819" w14:paraId="3170A698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2E5A9119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637D4ADD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58ADF7DF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250AFBF5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首都医科大学附属北京天坛医院/神经内科（运动障碍性疾病科）</w:t>
            </w:r>
          </w:p>
        </w:tc>
      </w:tr>
      <w:tr w:rsidR="00FA6819" w14:paraId="5DD21C80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49B3DEB9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14744051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4AD4267C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47D552B1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应急总医院/神经内科</w:t>
            </w:r>
          </w:p>
        </w:tc>
      </w:tr>
      <w:tr w:rsidR="00FA6819" w14:paraId="5FA3D76F" w14:textId="77777777" w:rsidTr="009D1918">
        <w:trPr>
          <w:tblHeader/>
          <w:jc w:val="center"/>
        </w:trPr>
        <w:tc>
          <w:tcPr>
            <w:tcW w:w="735" w:type="dxa"/>
            <w:vMerge w:val="restart"/>
            <w:shd w:val="clear" w:color="auto" w:fill="FFFFFF"/>
            <w:vAlign w:val="center"/>
          </w:tcPr>
          <w:p w14:paraId="609C5049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535" w:type="dxa"/>
            <w:vMerge w:val="restart"/>
            <w:shd w:val="clear" w:color="auto" w:fill="FFFFFF"/>
            <w:vAlign w:val="center"/>
          </w:tcPr>
          <w:p w14:paraId="67C0EF09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肌强直性营养不良</w:t>
            </w:r>
          </w:p>
        </w:tc>
        <w:tc>
          <w:tcPr>
            <w:tcW w:w="2760" w:type="dxa"/>
            <w:vMerge w:val="restart"/>
            <w:vAlign w:val="center"/>
          </w:tcPr>
          <w:p w14:paraId="6F9F2966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Myotonic Dystrophy</w:t>
            </w:r>
          </w:p>
        </w:tc>
        <w:tc>
          <w:tcPr>
            <w:tcW w:w="6764" w:type="dxa"/>
            <w:vAlign w:val="center"/>
          </w:tcPr>
          <w:p w14:paraId="480414EE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北京大学第一医院/神经内科/儿科/骨科</w:t>
            </w:r>
          </w:p>
        </w:tc>
      </w:tr>
      <w:tr w:rsidR="00FA6819" w14:paraId="011BBB78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2B8CA986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4E50383F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768A960F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3DABC119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首都儿科研究所附属儿童医院/神经内科</w:t>
            </w:r>
          </w:p>
        </w:tc>
      </w:tr>
      <w:tr w:rsidR="00FA6819" w14:paraId="5CCB15D8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1FF3A6D7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61543B14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776B63B6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6DDD45C9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北京清华长庚医院/神经内科</w:t>
            </w:r>
          </w:p>
        </w:tc>
      </w:tr>
      <w:tr w:rsidR="00FA6819" w14:paraId="133121DC" w14:textId="77777777" w:rsidTr="009D1918">
        <w:trPr>
          <w:trHeight w:val="621"/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7611F9F9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2AAFC4FD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3424D762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04678A4B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中日友好医院/神经内科</w:t>
            </w:r>
          </w:p>
        </w:tc>
      </w:tr>
      <w:tr w:rsidR="00FA6819" w14:paraId="7EF8F15F" w14:textId="77777777" w:rsidTr="009D1918">
        <w:trPr>
          <w:trHeight w:val="541"/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5EECBAC1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3AC5630B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41756A2C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5076F745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北京医院/神经内科</w:t>
            </w:r>
          </w:p>
        </w:tc>
      </w:tr>
      <w:tr w:rsidR="00FA6819" w14:paraId="1F321F29" w14:textId="77777777" w:rsidTr="009D1918">
        <w:trPr>
          <w:tblHeader/>
          <w:jc w:val="center"/>
        </w:trPr>
        <w:tc>
          <w:tcPr>
            <w:tcW w:w="735" w:type="dxa"/>
            <w:vMerge w:val="restart"/>
            <w:shd w:val="clear" w:color="auto" w:fill="FFFFFF"/>
            <w:vAlign w:val="center"/>
          </w:tcPr>
          <w:p w14:paraId="2F50CB83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535" w:type="dxa"/>
            <w:vMerge w:val="restart"/>
            <w:shd w:val="clear" w:color="auto" w:fill="FFFFFF"/>
            <w:vAlign w:val="center"/>
          </w:tcPr>
          <w:p w14:paraId="499C4020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N-乙酰谷氨酸合成酶缺乏症</w:t>
            </w:r>
          </w:p>
        </w:tc>
        <w:tc>
          <w:tcPr>
            <w:tcW w:w="2760" w:type="dxa"/>
            <w:vMerge w:val="restart"/>
            <w:vAlign w:val="center"/>
          </w:tcPr>
          <w:p w14:paraId="0A54D5CF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N-</w:t>
            </w:r>
            <w:proofErr w:type="spellStart"/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acetylglutamate</w:t>
            </w:r>
            <w:proofErr w:type="spellEnd"/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 xml:space="preserve"> Synthase Deficiency</w:t>
            </w:r>
          </w:p>
        </w:tc>
        <w:tc>
          <w:tcPr>
            <w:tcW w:w="6764" w:type="dxa"/>
            <w:vAlign w:val="center"/>
          </w:tcPr>
          <w:p w14:paraId="739B12EE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北京大学第一医院/儿科</w:t>
            </w:r>
          </w:p>
        </w:tc>
      </w:tr>
      <w:tr w:rsidR="00FA6819" w14:paraId="686A8C3D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60E2348B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6106B1BA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760" w:type="dxa"/>
            <w:vMerge/>
            <w:vAlign w:val="center"/>
          </w:tcPr>
          <w:p w14:paraId="58DD28BA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6764" w:type="dxa"/>
            <w:vAlign w:val="center"/>
          </w:tcPr>
          <w:p w14:paraId="37704096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首都医科大学附属北京友谊医院/肝移植中心</w:t>
            </w:r>
          </w:p>
        </w:tc>
      </w:tr>
      <w:tr w:rsidR="00FA6819" w14:paraId="289779E1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5A92E084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4FBC186B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760" w:type="dxa"/>
            <w:vMerge/>
            <w:vAlign w:val="center"/>
          </w:tcPr>
          <w:p w14:paraId="7E01B35C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6764" w:type="dxa"/>
            <w:vAlign w:val="center"/>
          </w:tcPr>
          <w:p w14:paraId="224ABF3E" w14:textId="77777777" w:rsidR="00FA6819" w:rsidRDefault="00FA6819" w:rsidP="009D1918">
            <w:pPr>
              <w:widowControl/>
              <w:spacing w:line="360" w:lineRule="auto"/>
              <w:textAlignment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中国医学科学院北京协和医院/儿科</w:t>
            </w:r>
          </w:p>
        </w:tc>
      </w:tr>
      <w:tr w:rsidR="00FA6819" w14:paraId="6F5B86F1" w14:textId="77777777" w:rsidTr="009D1918">
        <w:trPr>
          <w:tblHeader/>
          <w:jc w:val="center"/>
        </w:trPr>
        <w:tc>
          <w:tcPr>
            <w:tcW w:w="735" w:type="dxa"/>
            <w:vMerge w:val="restart"/>
            <w:shd w:val="clear" w:color="auto" w:fill="FFFFFF"/>
            <w:vAlign w:val="center"/>
          </w:tcPr>
          <w:p w14:paraId="562B63BC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2535" w:type="dxa"/>
            <w:vMerge w:val="restart"/>
            <w:shd w:val="clear" w:color="auto" w:fill="FFFFFF"/>
            <w:vAlign w:val="center"/>
          </w:tcPr>
          <w:p w14:paraId="599E0993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新生儿糖尿病</w:t>
            </w:r>
          </w:p>
        </w:tc>
        <w:tc>
          <w:tcPr>
            <w:tcW w:w="2760" w:type="dxa"/>
            <w:vMerge w:val="restart"/>
            <w:vAlign w:val="center"/>
          </w:tcPr>
          <w:p w14:paraId="1EE223EC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 xml:space="preserve">Neonatal Diabetes </w:t>
            </w: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lastRenderedPageBreak/>
              <w:t>Mellitus</w:t>
            </w:r>
          </w:p>
        </w:tc>
        <w:tc>
          <w:tcPr>
            <w:tcW w:w="6764" w:type="dxa"/>
            <w:vAlign w:val="center"/>
          </w:tcPr>
          <w:p w14:paraId="6488CE34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lastRenderedPageBreak/>
              <w:t>北京大学第一医院/儿科/内分泌内科</w:t>
            </w:r>
          </w:p>
        </w:tc>
      </w:tr>
      <w:tr w:rsidR="00FA6819" w14:paraId="25B0D215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2554B487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3D9E64F4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0093AA2E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3BF44967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首都医科大学附属北京儿童医院/内分泌遗传</w:t>
            </w:r>
            <w:proofErr w:type="gramStart"/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代谢科</w:t>
            </w:r>
            <w:proofErr w:type="gramEnd"/>
          </w:p>
        </w:tc>
      </w:tr>
      <w:tr w:rsidR="00FA6819" w14:paraId="6EDF6BCA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0B783085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1CEA1D55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5C741680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6C90176C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中国医学科学院北京协和医院/内分泌科</w:t>
            </w:r>
          </w:p>
        </w:tc>
      </w:tr>
      <w:tr w:rsidR="00FA6819" w14:paraId="194678E7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0C371168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37A38159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16A60083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796E5882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首都儿科研究所附属儿童医院/内科（新生儿）</w:t>
            </w:r>
          </w:p>
        </w:tc>
      </w:tr>
      <w:tr w:rsidR="00FA6819" w14:paraId="0846AE04" w14:textId="77777777" w:rsidTr="009D1918">
        <w:trPr>
          <w:tblHeader/>
          <w:jc w:val="center"/>
        </w:trPr>
        <w:tc>
          <w:tcPr>
            <w:tcW w:w="735" w:type="dxa"/>
            <w:vMerge w:val="restart"/>
            <w:shd w:val="clear" w:color="auto" w:fill="FFFFFF"/>
            <w:vAlign w:val="center"/>
          </w:tcPr>
          <w:p w14:paraId="3F98EB31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2535" w:type="dxa"/>
            <w:vMerge w:val="restart"/>
            <w:shd w:val="clear" w:color="auto" w:fill="FFFFFF"/>
            <w:vAlign w:val="center"/>
          </w:tcPr>
          <w:p w14:paraId="68839642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视神经脊髓炎</w:t>
            </w:r>
          </w:p>
        </w:tc>
        <w:tc>
          <w:tcPr>
            <w:tcW w:w="2760" w:type="dxa"/>
            <w:vMerge w:val="restart"/>
            <w:vAlign w:val="center"/>
          </w:tcPr>
          <w:p w14:paraId="1B284B8E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Neuromyelitis Optica</w:t>
            </w:r>
          </w:p>
        </w:tc>
        <w:tc>
          <w:tcPr>
            <w:tcW w:w="6764" w:type="dxa"/>
            <w:vAlign w:val="center"/>
          </w:tcPr>
          <w:p w14:paraId="73E73770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北京大学第一医院/神经内科/儿科/眼科</w:t>
            </w:r>
          </w:p>
        </w:tc>
      </w:tr>
      <w:tr w:rsidR="00FA6819" w14:paraId="79AF45C5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1A8E7957" w14:textId="77777777" w:rsidR="00FA6819" w:rsidRDefault="00FA6819" w:rsidP="009D1918">
            <w:pPr>
              <w:topLinePunct/>
              <w:snapToGrid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66D1C6AF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18C01DBD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1D41A04C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中国医学科学院北京协和医院/神经内科/麻醉科</w:t>
            </w:r>
          </w:p>
        </w:tc>
      </w:tr>
      <w:tr w:rsidR="00FA6819" w14:paraId="2CDDF671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54147F51" w14:textId="77777777" w:rsidR="00FA6819" w:rsidRDefault="00FA6819" w:rsidP="009D1918">
            <w:pPr>
              <w:topLinePunct/>
              <w:snapToGrid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31651DDE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0F37A684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64FBD9C3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首都医科大学附属北京儿童医院/神经内科</w:t>
            </w:r>
          </w:p>
        </w:tc>
      </w:tr>
      <w:tr w:rsidR="00FA6819" w14:paraId="39E4C120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5A441668" w14:textId="77777777" w:rsidR="00FA6819" w:rsidRDefault="00FA6819" w:rsidP="009D1918">
            <w:pPr>
              <w:topLinePunct/>
              <w:snapToGrid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011C66F5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39A669F2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403B3172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北京医院/神经内科/眼科</w:t>
            </w:r>
          </w:p>
        </w:tc>
      </w:tr>
      <w:tr w:rsidR="00FA6819" w14:paraId="4782F619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17D1B2E2" w14:textId="77777777" w:rsidR="00FA6819" w:rsidRDefault="00FA6819" w:rsidP="009D1918">
            <w:pPr>
              <w:topLinePunct/>
              <w:snapToGrid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62C83BCD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36AB0E0D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5B46D5BF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北京清华长庚医院/神经内科</w:t>
            </w:r>
          </w:p>
        </w:tc>
      </w:tr>
      <w:tr w:rsidR="00FA6819" w14:paraId="6BC7CDE5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062804A3" w14:textId="77777777" w:rsidR="00FA6819" w:rsidRDefault="00FA6819" w:rsidP="009D1918">
            <w:pPr>
              <w:topLinePunct/>
              <w:snapToGrid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484695BD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56EB5A29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1DEEC351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北京中医药大学东直门医院/脑病科</w:t>
            </w:r>
          </w:p>
        </w:tc>
      </w:tr>
      <w:tr w:rsidR="00FA6819" w14:paraId="5713EB01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6B32B15E" w14:textId="77777777" w:rsidR="00FA6819" w:rsidRDefault="00FA6819" w:rsidP="009D1918">
            <w:pPr>
              <w:topLinePunct/>
              <w:snapToGrid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12CB41A3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1AA1BFA4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4A41BD9C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首都医科大学附属北京友谊医院/神经内科/眼科</w:t>
            </w:r>
          </w:p>
        </w:tc>
      </w:tr>
      <w:tr w:rsidR="00FA6819" w14:paraId="43D5EBED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322B5D55" w14:textId="77777777" w:rsidR="00FA6819" w:rsidRDefault="00FA6819" w:rsidP="009D1918">
            <w:pPr>
              <w:topLinePunct/>
              <w:snapToGrid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44A842CC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06175970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48CEE28C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北京大学第三医院/眼科</w:t>
            </w:r>
          </w:p>
        </w:tc>
      </w:tr>
      <w:tr w:rsidR="00FA6819" w14:paraId="0150F55F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00C8BF7D" w14:textId="77777777" w:rsidR="00FA6819" w:rsidRDefault="00FA6819" w:rsidP="009D1918">
            <w:pPr>
              <w:topLinePunct/>
              <w:snapToGrid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3066D077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73582598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17A71EB0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北京华信医院/神经内科</w:t>
            </w:r>
          </w:p>
        </w:tc>
      </w:tr>
      <w:tr w:rsidR="00FA6819" w14:paraId="562F1585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19E1F02A" w14:textId="77777777" w:rsidR="00FA6819" w:rsidRDefault="00FA6819" w:rsidP="009D1918">
            <w:pPr>
              <w:topLinePunct/>
              <w:snapToGrid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0BC74D02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77E20B38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35D56276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北京中医药大学东方医院/脑病科</w:t>
            </w:r>
          </w:p>
        </w:tc>
      </w:tr>
      <w:tr w:rsidR="00FA6819" w14:paraId="0A34030B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6759622F" w14:textId="77777777" w:rsidR="00FA6819" w:rsidRDefault="00FA6819" w:rsidP="009D1918">
            <w:pPr>
              <w:topLinePunct/>
              <w:snapToGrid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6B18A13A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2AEE2D73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0E526687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首都医科大学附属北京同仁医院/神经内科</w:t>
            </w:r>
          </w:p>
        </w:tc>
      </w:tr>
      <w:tr w:rsidR="00FA6819" w14:paraId="7F1524FE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086560BE" w14:textId="77777777" w:rsidR="00FA6819" w:rsidRDefault="00FA6819" w:rsidP="009D1918">
            <w:pPr>
              <w:topLinePunct/>
              <w:snapToGrid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343CFECA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230753D7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6B282B61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首都医科大学宣武医院/神经内科</w:t>
            </w:r>
          </w:p>
        </w:tc>
      </w:tr>
      <w:tr w:rsidR="00FA6819" w14:paraId="4300837E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69390EBF" w14:textId="77777777" w:rsidR="00FA6819" w:rsidRDefault="00FA6819" w:rsidP="009D1918">
            <w:pPr>
              <w:topLinePunct/>
              <w:snapToGrid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4CF79392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50E52E3E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032BD113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应急总医院/神经内科</w:t>
            </w:r>
          </w:p>
        </w:tc>
      </w:tr>
      <w:tr w:rsidR="00FA6819" w14:paraId="014F066E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05C15E75" w14:textId="77777777" w:rsidR="00FA6819" w:rsidRDefault="00FA6819" w:rsidP="009D1918">
            <w:pPr>
              <w:topLinePunct/>
              <w:snapToGrid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66516546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5BA7262A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366FFD23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中国中医科学院广安门医院/心内科</w:t>
            </w:r>
          </w:p>
        </w:tc>
      </w:tr>
      <w:tr w:rsidR="00FA6819" w14:paraId="7F34F3A7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4FB64DDA" w14:textId="77777777" w:rsidR="00FA6819" w:rsidRDefault="00FA6819" w:rsidP="009D1918">
            <w:pPr>
              <w:topLinePunct/>
              <w:snapToGrid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1FD57E43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5C599C04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74C330D3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中国中医科学院眼科医院/神经眼科/针灸科</w:t>
            </w:r>
          </w:p>
        </w:tc>
      </w:tr>
      <w:tr w:rsidR="00FA6819" w14:paraId="2688FAEB" w14:textId="77777777" w:rsidTr="009D1918">
        <w:trPr>
          <w:tblHeader/>
          <w:jc w:val="center"/>
        </w:trPr>
        <w:tc>
          <w:tcPr>
            <w:tcW w:w="735" w:type="dxa"/>
            <w:vMerge w:val="restart"/>
            <w:shd w:val="clear" w:color="auto" w:fill="FFFFFF"/>
            <w:vAlign w:val="center"/>
          </w:tcPr>
          <w:p w14:paraId="2D74482D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2535" w:type="dxa"/>
            <w:vMerge w:val="restart"/>
            <w:shd w:val="clear" w:color="auto" w:fill="FFFFFF"/>
            <w:vAlign w:val="center"/>
          </w:tcPr>
          <w:p w14:paraId="6101BF96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尼</w:t>
            </w:r>
            <w:proofErr w:type="gramStart"/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曼</w:t>
            </w:r>
            <w:proofErr w:type="gramEnd"/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匹克病</w:t>
            </w:r>
          </w:p>
        </w:tc>
        <w:tc>
          <w:tcPr>
            <w:tcW w:w="2760" w:type="dxa"/>
            <w:vMerge w:val="restart"/>
            <w:vAlign w:val="center"/>
          </w:tcPr>
          <w:p w14:paraId="1B1FC426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Niemann-Pick Disease</w:t>
            </w:r>
          </w:p>
        </w:tc>
        <w:tc>
          <w:tcPr>
            <w:tcW w:w="6764" w:type="dxa"/>
            <w:vAlign w:val="center"/>
          </w:tcPr>
          <w:p w14:paraId="2CB49370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首都医科大学宣武医院/神经内科</w:t>
            </w:r>
          </w:p>
        </w:tc>
      </w:tr>
      <w:tr w:rsidR="00FA6819" w14:paraId="24A2DF04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700ECAEE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028C0A32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516FCBD9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48EC19B4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北京医院/神经内科</w:t>
            </w:r>
          </w:p>
        </w:tc>
      </w:tr>
      <w:tr w:rsidR="00FA6819" w14:paraId="74B02221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17526104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4E6091A5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69C053CF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125C297C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首都医科大学附属北京佑安医院/病理科</w:t>
            </w:r>
          </w:p>
        </w:tc>
      </w:tr>
      <w:tr w:rsidR="00FA6819" w14:paraId="46D968B0" w14:textId="77777777" w:rsidTr="009D1918">
        <w:trPr>
          <w:tblHeader/>
          <w:jc w:val="center"/>
        </w:trPr>
        <w:tc>
          <w:tcPr>
            <w:tcW w:w="735" w:type="dxa"/>
            <w:vMerge w:val="restart"/>
            <w:shd w:val="clear" w:color="auto" w:fill="FFFFFF"/>
            <w:vAlign w:val="center"/>
          </w:tcPr>
          <w:p w14:paraId="241A5303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2535" w:type="dxa"/>
            <w:vMerge w:val="restart"/>
            <w:shd w:val="clear" w:color="auto" w:fill="FFFFFF"/>
            <w:vAlign w:val="center"/>
          </w:tcPr>
          <w:p w14:paraId="20EF59DB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非综合征性耳聋</w:t>
            </w:r>
          </w:p>
        </w:tc>
        <w:tc>
          <w:tcPr>
            <w:tcW w:w="2760" w:type="dxa"/>
            <w:vMerge w:val="restart"/>
            <w:vAlign w:val="center"/>
          </w:tcPr>
          <w:p w14:paraId="1956F024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Non-Syndromic Deafness</w:t>
            </w:r>
          </w:p>
        </w:tc>
        <w:tc>
          <w:tcPr>
            <w:tcW w:w="6764" w:type="dxa"/>
            <w:vAlign w:val="center"/>
          </w:tcPr>
          <w:p w14:paraId="374756CB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北京大学第一医院/妇产科</w:t>
            </w:r>
          </w:p>
        </w:tc>
      </w:tr>
      <w:tr w:rsidR="00FA6819" w14:paraId="2FE93274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1D91F198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02EE1CE7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03D784BE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7E0C10B0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中国医学科学院北京协和医院/耳鼻喉科</w:t>
            </w:r>
          </w:p>
        </w:tc>
      </w:tr>
      <w:tr w:rsidR="00FA6819" w14:paraId="5A2AA60B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204166E2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08149E4F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1A09E4A3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089513F0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首都医科大学附属北京友谊医院/耳鼻咽喉头</w:t>
            </w:r>
            <w:proofErr w:type="gramStart"/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颈</w:t>
            </w:r>
            <w:proofErr w:type="gramEnd"/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外科</w:t>
            </w:r>
          </w:p>
        </w:tc>
      </w:tr>
      <w:tr w:rsidR="00FA6819" w14:paraId="31F0BDF1" w14:textId="77777777" w:rsidTr="009D1918">
        <w:trPr>
          <w:tblHeader/>
          <w:jc w:val="center"/>
        </w:trPr>
        <w:tc>
          <w:tcPr>
            <w:tcW w:w="735" w:type="dxa"/>
            <w:vMerge w:val="restart"/>
            <w:shd w:val="clear" w:color="auto" w:fill="FFFFFF"/>
            <w:vAlign w:val="center"/>
          </w:tcPr>
          <w:p w14:paraId="3130D541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2535" w:type="dxa"/>
            <w:vMerge w:val="restart"/>
            <w:shd w:val="clear" w:color="auto" w:fill="FFFFFF"/>
            <w:vAlign w:val="center"/>
          </w:tcPr>
          <w:p w14:paraId="3971EF9D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Noonan综合征</w:t>
            </w:r>
          </w:p>
        </w:tc>
        <w:tc>
          <w:tcPr>
            <w:tcW w:w="2760" w:type="dxa"/>
            <w:vMerge w:val="restart"/>
            <w:vAlign w:val="center"/>
          </w:tcPr>
          <w:p w14:paraId="63021B12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Noonan Syndrome</w:t>
            </w:r>
          </w:p>
        </w:tc>
        <w:tc>
          <w:tcPr>
            <w:tcW w:w="6764" w:type="dxa"/>
            <w:vAlign w:val="center"/>
          </w:tcPr>
          <w:p w14:paraId="62D574DA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首都医科大学附属北京儿童医院/内分泌遗传</w:t>
            </w:r>
            <w:proofErr w:type="gramStart"/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代谢科</w:t>
            </w:r>
            <w:proofErr w:type="gramEnd"/>
          </w:p>
        </w:tc>
      </w:tr>
      <w:tr w:rsidR="00FA6819" w14:paraId="69DBF93B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7BB38BDB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32095170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2A85F959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70BBA5FE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北京大学第一医院/儿科</w:t>
            </w:r>
          </w:p>
        </w:tc>
      </w:tr>
      <w:tr w:rsidR="00FA6819" w14:paraId="54BDE27B" w14:textId="77777777" w:rsidTr="009D1918">
        <w:trPr>
          <w:trHeight w:val="90"/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36F5454B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7A70278F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3BAA8692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17F95EFE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首都儿科研究所附属儿童医院/内分泌科</w:t>
            </w:r>
          </w:p>
        </w:tc>
      </w:tr>
      <w:tr w:rsidR="00FA6819" w14:paraId="7A99E1B3" w14:textId="77777777" w:rsidTr="009D1918">
        <w:trPr>
          <w:tblHeader/>
          <w:jc w:val="center"/>
        </w:trPr>
        <w:tc>
          <w:tcPr>
            <w:tcW w:w="735" w:type="dxa"/>
            <w:vMerge w:val="restart"/>
            <w:shd w:val="clear" w:color="auto" w:fill="FFFFFF"/>
            <w:vAlign w:val="center"/>
          </w:tcPr>
          <w:p w14:paraId="13A668F8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2535" w:type="dxa"/>
            <w:vMerge w:val="restart"/>
            <w:shd w:val="clear" w:color="auto" w:fill="FFFFFF"/>
            <w:vAlign w:val="center"/>
          </w:tcPr>
          <w:p w14:paraId="7215B53A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鸟氨酸氨甲酰基转移酶缺乏症</w:t>
            </w:r>
          </w:p>
        </w:tc>
        <w:tc>
          <w:tcPr>
            <w:tcW w:w="2760" w:type="dxa"/>
            <w:vMerge w:val="restart"/>
            <w:vAlign w:val="center"/>
          </w:tcPr>
          <w:p w14:paraId="45D668AF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 xml:space="preserve">Ornithine </w:t>
            </w:r>
            <w:proofErr w:type="spellStart"/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Transcarbamylase</w:t>
            </w:r>
            <w:proofErr w:type="spellEnd"/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 xml:space="preserve"> Deficiency</w:t>
            </w:r>
          </w:p>
        </w:tc>
        <w:tc>
          <w:tcPr>
            <w:tcW w:w="6764" w:type="dxa"/>
            <w:vAlign w:val="center"/>
          </w:tcPr>
          <w:p w14:paraId="4D7AC9BB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首都医科大学附属北京友谊医院/普外科（肝移植）/肝病科</w:t>
            </w:r>
          </w:p>
        </w:tc>
      </w:tr>
      <w:tr w:rsidR="00FA6819" w14:paraId="7F9C2B3C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7C7476E7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1B0264E5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45E56B19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0D4A89FB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北京大学第一医院/儿科</w:t>
            </w:r>
          </w:p>
        </w:tc>
      </w:tr>
      <w:tr w:rsidR="00FA6819" w14:paraId="3C4603EC" w14:textId="77777777" w:rsidTr="009D1918">
        <w:trPr>
          <w:tblHeader/>
          <w:jc w:val="center"/>
        </w:trPr>
        <w:tc>
          <w:tcPr>
            <w:tcW w:w="735" w:type="dxa"/>
            <w:vMerge w:val="restart"/>
            <w:shd w:val="clear" w:color="auto" w:fill="FFFFFF"/>
            <w:vAlign w:val="center"/>
          </w:tcPr>
          <w:p w14:paraId="2533A0D3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2535" w:type="dxa"/>
            <w:vMerge w:val="restart"/>
            <w:shd w:val="clear" w:color="auto" w:fill="FFFFFF"/>
            <w:vAlign w:val="center"/>
          </w:tcPr>
          <w:p w14:paraId="48AD743A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成骨不全症（脆骨病）</w:t>
            </w:r>
          </w:p>
        </w:tc>
        <w:tc>
          <w:tcPr>
            <w:tcW w:w="2760" w:type="dxa"/>
            <w:vMerge w:val="restart"/>
            <w:vAlign w:val="center"/>
          </w:tcPr>
          <w:p w14:paraId="4150AA0A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Osteogenesis Imperfecta (Brittle Bone Disease)</w:t>
            </w:r>
          </w:p>
        </w:tc>
        <w:tc>
          <w:tcPr>
            <w:tcW w:w="6764" w:type="dxa"/>
            <w:vAlign w:val="center"/>
          </w:tcPr>
          <w:p w14:paraId="4E981AB9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中国医学科学院北京协和医院/耳鼻喉科/骨科/麻醉科/内分泌科</w:t>
            </w:r>
          </w:p>
        </w:tc>
      </w:tr>
      <w:tr w:rsidR="00FA6819" w14:paraId="520D8584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651150F8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645C2AEF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3EE801CB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6599A2F5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北京大学第三医院/妇产科</w:t>
            </w:r>
          </w:p>
        </w:tc>
      </w:tr>
      <w:tr w:rsidR="00FA6819" w14:paraId="418CD36E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6BC80419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7352298A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32109A14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41F3D05A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北京大学第一医院/骨科</w:t>
            </w:r>
          </w:p>
        </w:tc>
      </w:tr>
      <w:tr w:rsidR="00FA6819" w14:paraId="625B58B1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5297E86B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28BC3953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57EFE092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28871C74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北京大学人民医院/内分泌科</w:t>
            </w:r>
          </w:p>
        </w:tc>
      </w:tr>
      <w:tr w:rsidR="00FA6819" w14:paraId="42743B77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6566743C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26861E41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02437224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707E9057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北京医院/内分泌科</w:t>
            </w:r>
          </w:p>
        </w:tc>
      </w:tr>
      <w:tr w:rsidR="00FA6819" w14:paraId="609BBF69" w14:textId="77777777" w:rsidTr="009D1918">
        <w:trPr>
          <w:trHeight w:val="611"/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001A1755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03FDB5DB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373638D9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362FBE13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首都儿科研究所附属儿童医院/内分泌科</w:t>
            </w:r>
          </w:p>
        </w:tc>
      </w:tr>
      <w:tr w:rsidR="00FA6819" w14:paraId="23E2C794" w14:textId="77777777" w:rsidTr="009D1918">
        <w:trPr>
          <w:tblHeader/>
          <w:jc w:val="center"/>
        </w:trPr>
        <w:tc>
          <w:tcPr>
            <w:tcW w:w="735" w:type="dxa"/>
            <w:vMerge w:val="restart"/>
            <w:shd w:val="clear" w:color="auto" w:fill="FFFFFF"/>
            <w:vAlign w:val="center"/>
          </w:tcPr>
          <w:p w14:paraId="520AF72F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2535" w:type="dxa"/>
            <w:vMerge w:val="restart"/>
            <w:shd w:val="clear" w:color="auto" w:fill="FFFFFF"/>
            <w:vAlign w:val="center"/>
          </w:tcPr>
          <w:p w14:paraId="09B9B054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帕金森病（青年型、早发型）</w:t>
            </w:r>
          </w:p>
        </w:tc>
        <w:tc>
          <w:tcPr>
            <w:tcW w:w="2760" w:type="dxa"/>
            <w:vMerge w:val="restart"/>
            <w:vAlign w:val="center"/>
          </w:tcPr>
          <w:p w14:paraId="33AE295C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Parkinson Disease (Young-</w:t>
            </w:r>
            <w:proofErr w:type="gramStart"/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onset ,</w:t>
            </w:r>
            <w:proofErr w:type="gramEnd"/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 xml:space="preserve"> Early-onset)</w:t>
            </w:r>
          </w:p>
        </w:tc>
        <w:tc>
          <w:tcPr>
            <w:tcW w:w="6764" w:type="dxa"/>
            <w:vAlign w:val="center"/>
          </w:tcPr>
          <w:p w14:paraId="3B7573A8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北京大学第一医院/神经内科</w:t>
            </w:r>
          </w:p>
        </w:tc>
      </w:tr>
      <w:tr w:rsidR="00FA6819" w14:paraId="70885C4F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4E0F408C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3A2C1526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483427EC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13EC6FC4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首都医科大学宣武医院/神经内科/功能神经外科</w:t>
            </w:r>
          </w:p>
        </w:tc>
      </w:tr>
      <w:tr w:rsidR="00FA6819" w14:paraId="29EF8411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3A4A460D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4E6E243C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7270DE85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6F159484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首都医科大学附属北京友谊医院/神经内科</w:t>
            </w:r>
          </w:p>
        </w:tc>
      </w:tr>
      <w:tr w:rsidR="00FA6819" w14:paraId="01BD9362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64AA3A3E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718953F5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3C66CC60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4EBB47C8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北京医院/呼吸与危重症医学科</w:t>
            </w:r>
          </w:p>
        </w:tc>
      </w:tr>
      <w:tr w:rsidR="00FA6819" w14:paraId="1565BBA5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60CBD444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069B215B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085B52B7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3280E1DD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北京中医药大学东方医院/脑病科</w:t>
            </w:r>
          </w:p>
        </w:tc>
      </w:tr>
      <w:tr w:rsidR="00FA6819" w14:paraId="340BC05D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7ADC730B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76365F7C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1EFA06DE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78E63EFF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航空总医院/神经内科</w:t>
            </w:r>
          </w:p>
        </w:tc>
      </w:tr>
      <w:tr w:rsidR="00FA6819" w14:paraId="7411A363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41DF6FD9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33D2BD49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36B4711D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436425F9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首都医科大学附属北京儿童医院/功能神经外科</w:t>
            </w:r>
          </w:p>
        </w:tc>
      </w:tr>
      <w:tr w:rsidR="00FA6819" w14:paraId="2B1964AB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63B5F650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56B743E3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4FB439B9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50175B60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首都医科大学附属北京天坛医院/运动障碍性疾病科</w:t>
            </w:r>
          </w:p>
        </w:tc>
      </w:tr>
      <w:tr w:rsidR="00FA6819" w14:paraId="71C87944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0837B217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5BB7D826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36EC01B2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1709E5FB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中国中医科学院广安门医院/心内科</w:t>
            </w:r>
          </w:p>
        </w:tc>
      </w:tr>
      <w:tr w:rsidR="00FA6819" w14:paraId="56F33516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32E1108D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7F44CBF5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0D5174F0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08FFC347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中日友好医院/神经内科</w:t>
            </w:r>
          </w:p>
        </w:tc>
      </w:tr>
      <w:tr w:rsidR="00FA6819" w14:paraId="26B83F5F" w14:textId="77777777" w:rsidTr="009D1918">
        <w:trPr>
          <w:tblHeader/>
          <w:jc w:val="center"/>
        </w:trPr>
        <w:tc>
          <w:tcPr>
            <w:tcW w:w="735" w:type="dxa"/>
            <w:vMerge w:val="restart"/>
            <w:shd w:val="clear" w:color="auto" w:fill="FFFFFF"/>
            <w:vAlign w:val="center"/>
          </w:tcPr>
          <w:p w14:paraId="4B4872F8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2535" w:type="dxa"/>
            <w:vMerge w:val="restart"/>
            <w:shd w:val="clear" w:color="auto" w:fill="FFFFFF"/>
            <w:vAlign w:val="center"/>
          </w:tcPr>
          <w:p w14:paraId="356F761A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阵发性睡眠性血红蛋白尿</w:t>
            </w:r>
          </w:p>
        </w:tc>
        <w:tc>
          <w:tcPr>
            <w:tcW w:w="2760" w:type="dxa"/>
            <w:vMerge w:val="restart"/>
            <w:vAlign w:val="center"/>
          </w:tcPr>
          <w:p w14:paraId="10128D67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Paroxysmal Nocturnal Hemoglobinuria</w:t>
            </w:r>
          </w:p>
        </w:tc>
        <w:tc>
          <w:tcPr>
            <w:tcW w:w="6764" w:type="dxa"/>
            <w:vAlign w:val="center"/>
          </w:tcPr>
          <w:p w14:paraId="32C7669C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北京大学第一医院/血液科/儿科</w:t>
            </w:r>
          </w:p>
        </w:tc>
      </w:tr>
      <w:tr w:rsidR="00FA6819" w14:paraId="168567B3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0563EB0B" w14:textId="77777777" w:rsidR="00FA6819" w:rsidRDefault="00FA6819" w:rsidP="009D1918">
            <w:pPr>
              <w:topLinePunct/>
              <w:snapToGrid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653CBC11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6607C56B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532D93A1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中国医学科学院北京协和医院/血液内科</w:t>
            </w:r>
          </w:p>
        </w:tc>
      </w:tr>
      <w:tr w:rsidR="00FA6819" w14:paraId="2F5CF6D2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16E7FA33" w14:textId="77777777" w:rsidR="00FA6819" w:rsidRDefault="00FA6819" w:rsidP="009D1918">
            <w:pPr>
              <w:topLinePunct/>
              <w:snapToGrid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5C762488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3B64637A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154912A5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北京大学人民医院/儿科/急诊科</w:t>
            </w:r>
          </w:p>
        </w:tc>
      </w:tr>
      <w:tr w:rsidR="00FA6819" w14:paraId="0EA77FD1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1C759694" w14:textId="77777777" w:rsidR="00FA6819" w:rsidRDefault="00FA6819" w:rsidP="009D1918">
            <w:pPr>
              <w:topLinePunct/>
              <w:snapToGrid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661E7FC2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3B182712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289F9F1A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北京清华长庚医院/肾脏内科</w:t>
            </w:r>
          </w:p>
        </w:tc>
      </w:tr>
      <w:tr w:rsidR="00FA6819" w14:paraId="338F6E8C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4ADF2075" w14:textId="77777777" w:rsidR="00FA6819" w:rsidRDefault="00FA6819" w:rsidP="009D1918">
            <w:pPr>
              <w:topLinePunct/>
              <w:snapToGrid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6CED16CC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5E907855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67654831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北京医院/呼吸与危重症医学科</w:t>
            </w:r>
          </w:p>
        </w:tc>
      </w:tr>
      <w:tr w:rsidR="00FA6819" w14:paraId="57D14CBB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2090B62C" w14:textId="77777777" w:rsidR="00FA6819" w:rsidRDefault="00FA6819" w:rsidP="009D1918">
            <w:pPr>
              <w:topLinePunct/>
              <w:snapToGrid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6AA96A22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00598461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0538318B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首都医科大学附属北京世纪坛医院/血液内科</w:t>
            </w:r>
          </w:p>
        </w:tc>
      </w:tr>
      <w:tr w:rsidR="00FA6819" w14:paraId="03B07D60" w14:textId="77777777" w:rsidTr="009D1918">
        <w:trPr>
          <w:tblHeader/>
          <w:jc w:val="center"/>
        </w:trPr>
        <w:tc>
          <w:tcPr>
            <w:tcW w:w="735" w:type="dxa"/>
            <w:vMerge w:val="restart"/>
            <w:shd w:val="clear" w:color="auto" w:fill="FFFFFF"/>
            <w:vAlign w:val="center"/>
          </w:tcPr>
          <w:p w14:paraId="137982BB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lastRenderedPageBreak/>
              <w:t>89</w:t>
            </w:r>
          </w:p>
        </w:tc>
        <w:tc>
          <w:tcPr>
            <w:tcW w:w="2535" w:type="dxa"/>
            <w:vMerge w:val="restart"/>
            <w:shd w:val="clear" w:color="auto" w:fill="FFFFFF"/>
            <w:vAlign w:val="center"/>
          </w:tcPr>
          <w:p w14:paraId="3798F6A2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黑斑息肉综合征</w:t>
            </w:r>
          </w:p>
        </w:tc>
        <w:tc>
          <w:tcPr>
            <w:tcW w:w="2760" w:type="dxa"/>
            <w:vMerge w:val="restart"/>
            <w:vAlign w:val="center"/>
          </w:tcPr>
          <w:p w14:paraId="023A6F42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Peutz-Jeghers</w:t>
            </w:r>
            <w:proofErr w:type="spellEnd"/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 xml:space="preserve"> Syndrome</w:t>
            </w:r>
          </w:p>
        </w:tc>
        <w:tc>
          <w:tcPr>
            <w:tcW w:w="6764" w:type="dxa"/>
            <w:vAlign w:val="center"/>
          </w:tcPr>
          <w:p w14:paraId="16CAF89E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北京大学第三医院/消化科/妇产科/病理科</w:t>
            </w:r>
          </w:p>
        </w:tc>
      </w:tr>
      <w:tr w:rsidR="00FA6819" w14:paraId="539D30FE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24C68A4B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6FB41E7C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6C026093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323FC60A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中国医学科学院北京协和医院/消化内科</w:t>
            </w:r>
          </w:p>
        </w:tc>
      </w:tr>
      <w:tr w:rsidR="00FA6819" w14:paraId="3BDB9418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506D656D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0FD8E8AF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0F632C23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6AA0F4C8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首都医科大学附属北京儿童医院/消化科</w:t>
            </w:r>
          </w:p>
        </w:tc>
      </w:tr>
      <w:tr w:rsidR="00FA6819" w14:paraId="71A9289F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71CD24B9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6606BC66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2B76842D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7CB97422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首都医科大学附属北京同仁医院/耳鼻咽喉头</w:t>
            </w:r>
            <w:proofErr w:type="gramStart"/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颈</w:t>
            </w:r>
            <w:proofErr w:type="gramEnd"/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外科（鼻科）</w:t>
            </w:r>
          </w:p>
        </w:tc>
      </w:tr>
      <w:tr w:rsidR="00FA6819" w14:paraId="6768BB23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018847BD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6434C765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57D24E33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3A0EDE08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北京大学第一医院/消化内科</w:t>
            </w:r>
          </w:p>
        </w:tc>
      </w:tr>
      <w:tr w:rsidR="00FA6819" w14:paraId="261CF95A" w14:textId="77777777" w:rsidTr="009D1918">
        <w:trPr>
          <w:tblHeader/>
          <w:jc w:val="center"/>
        </w:trPr>
        <w:tc>
          <w:tcPr>
            <w:tcW w:w="735" w:type="dxa"/>
            <w:vMerge w:val="restart"/>
            <w:shd w:val="clear" w:color="auto" w:fill="FFFFFF"/>
            <w:vAlign w:val="center"/>
          </w:tcPr>
          <w:p w14:paraId="37E00C93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2535" w:type="dxa"/>
            <w:vMerge w:val="restart"/>
            <w:shd w:val="clear" w:color="auto" w:fill="FFFFFF"/>
            <w:vAlign w:val="center"/>
          </w:tcPr>
          <w:p w14:paraId="294F3B98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苯丙酮尿症</w:t>
            </w:r>
          </w:p>
        </w:tc>
        <w:tc>
          <w:tcPr>
            <w:tcW w:w="2760" w:type="dxa"/>
            <w:vMerge w:val="restart"/>
            <w:vAlign w:val="center"/>
          </w:tcPr>
          <w:p w14:paraId="5FAE080A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Phenylketonuria</w:t>
            </w:r>
          </w:p>
        </w:tc>
        <w:tc>
          <w:tcPr>
            <w:tcW w:w="6764" w:type="dxa"/>
            <w:vAlign w:val="center"/>
          </w:tcPr>
          <w:p w14:paraId="32774EF6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北京大学第三医院/妇产科</w:t>
            </w:r>
          </w:p>
        </w:tc>
      </w:tr>
      <w:tr w:rsidR="00FA6819" w14:paraId="7921B8BB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4096BE33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720B6F75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3BBFDFE7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4AFD7942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北京大学第一医院/儿科</w:t>
            </w:r>
          </w:p>
        </w:tc>
      </w:tr>
      <w:tr w:rsidR="00FA6819" w14:paraId="36C8F24E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1DB8E362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58F7ED68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3A5BA192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6852425E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北京大学人民医院/儿科</w:t>
            </w:r>
          </w:p>
        </w:tc>
      </w:tr>
      <w:tr w:rsidR="00FA6819" w14:paraId="4C7F62D7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5604723A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039EF763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04853C0D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065D8336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首都儿科研究所附属儿童医院/儿科</w:t>
            </w:r>
          </w:p>
        </w:tc>
      </w:tr>
      <w:tr w:rsidR="00FA6819" w14:paraId="53A2025D" w14:textId="77777777" w:rsidTr="009D1918">
        <w:trPr>
          <w:tblHeader/>
          <w:jc w:val="center"/>
        </w:trPr>
        <w:tc>
          <w:tcPr>
            <w:tcW w:w="735" w:type="dxa"/>
            <w:vMerge w:val="restart"/>
            <w:shd w:val="clear" w:color="auto" w:fill="FFFFFF"/>
            <w:vAlign w:val="center"/>
          </w:tcPr>
          <w:p w14:paraId="4DFFC319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2535" w:type="dxa"/>
            <w:vMerge w:val="restart"/>
            <w:shd w:val="clear" w:color="auto" w:fill="FFFFFF"/>
            <w:vAlign w:val="center"/>
          </w:tcPr>
          <w:p w14:paraId="67EC6C9F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POEMS综合征</w:t>
            </w:r>
          </w:p>
        </w:tc>
        <w:tc>
          <w:tcPr>
            <w:tcW w:w="2760" w:type="dxa"/>
            <w:vMerge w:val="restart"/>
            <w:vAlign w:val="center"/>
          </w:tcPr>
          <w:p w14:paraId="74100818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POEMS Syndrome</w:t>
            </w:r>
          </w:p>
        </w:tc>
        <w:tc>
          <w:tcPr>
            <w:tcW w:w="6764" w:type="dxa"/>
            <w:vAlign w:val="center"/>
          </w:tcPr>
          <w:p w14:paraId="261375FC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中国医学科学院北京协和医院/血液内科/全科医学科（普通内科）/骨科/神经内科</w:t>
            </w:r>
          </w:p>
        </w:tc>
      </w:tr>
      <w:tr w:rsidR="00FA6819" w14:paraId="5DA70BB9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09417E02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308BCC7F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7E30FFB2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38CE4E85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北京大学第一医院/血液内科/神经内科/心血管内科</w:t>
            </w:r>
          </w:p>
        </w:tc>
      </w:tr>
      <w:tr w:rsidR="00FA6819" w14:paraId="4E6A5EF1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6C799604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0F7D012E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49A30093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0D59F075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北京医院/风湿免疫科/呼吸与危重症医学科/内分泌科/神经内科</w:t>
            </w:r>
          </w:p>
        </w:tc>
      </w:tr>
      <w:tr w:rsidR="00FA6819" w14:paraId="074C8666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61C9245B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7C84AAF8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089FEC3A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7A36118F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北京大学人民医院/肾脏内科/急诊科</w:t>
            </w:r>
          </w:p>
        </w:tc>
      </w:tr>
      <w:tr w:rsidR="00FA6819" w14:paraId="735585C3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1DCCBCD1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52745586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5401C6FA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633B41BB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北京清华长庚医院/神经内科/肾脏内科</w:t>
            </w:r>
          </w:p>
        </w:tc>
      </w:tr>
      <w:tr w:rsidR="00FA6819" w14:paraId="763DDD7C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32F97A15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27CD555E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0B50B38B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32049E69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北京大学第三医院/消化科</w:t>
            </w:r>
          </w:p>
        </w:tc>
      </w:tr>
      <w:tr w:rsidR="00FA6819" w14:paraId="03CB3E96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3E66D8DB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0A9A1850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54A364DE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1B616E25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首都医科大学附属北京友谊医院/神经内科</w:t>
            </w:r>
          </w:p>
        </w:tc>
      </w:tr>
      <w:tr w:rsidR="00FA6819" w14:paraId="399D1D71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272CBC5D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7A42F447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75A24658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6D71963A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中日友好医院/神经内科</w:t>
            </w:r>
          </w:p>
        </w:tc>
      </w:tr>
      <w:tr w:rsidR="00FA6819" w14:paraId="41BAC472" w14:textId="77777777" w:rsidTr="009D1918">
        <w:trPr>
          <w:tblHeader/>
          <w:jc w:val="center"/>
        </w:trPr>
        <w:tc>
          <w:tcPr>
            <w:tcW w:w="735" w:type="dxa"/>
            <w:vMerge w:val="restart"/>
            <w:shd w:val="clear" w:color="auto" w:fill="FFFFFF"/>
            <w:vAlign w:val="center"/>
          </w:tcPr>
          <w:p w14:paraId="5B7F40F4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2535" w:type="dxa"/>
            <w:vMerge w:val="restart"/>
            <w:shd w:val="clear" w:color="auto" w:fill="FFFFFF"/>
            <w:vAlign w:val="center"/>
          </w:tcPr>
          <w:p w14:paraId="3BEBC6BA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卟啉病</w:t>
            </w:r>
          </w:p>
        </w:tc>
        <w:tc>
          <w:tcPr>
            <w:tcW w:w="2760" w:type="dxa"/>
            <w:vMerge w:val="restart"/>
            <w:vAlign w:val="center"/>
          </w:tcPr>
          <w:p w14:paraId="5F33B199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Porphyria</w:t>
            </w:r>
          </w:p>
        </w:tc>
        <w:tc>
          <w:tcPr>
            <w:tcW w:w="6764" w:type="dxa"/>
            <w:vAlign w:val="center"/>
          </w:tcPr>
          <w:p w14:paraId="5D31273A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中国医学科学院北京协和医院/血液内科/皮肤科/急诊科</w:t>
            </w:r>
          </w:p>
        </w:tc>
      </w:tr>
      <w:tr w:rsidR="00FA6819" w14:paraId="7FAA2D8F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350F243A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20EDA49B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57D0987D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7876C681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北京大学第三医院/消化科</w:t>
            </w:r>
          </w:p>
        </w:tc>
      </w:tr>
      <w:tr w:rsidR="00FA6819" w14:paraId="5671D5CC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3EA2B9F7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03C50BAE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395DC89C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5DE5DD90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北京大学第一医院/感染疾病科</w:t>
            </w:r>
          </w:p>
        </w:tc>
      </w:tr>
      <w:tr w:rsidR="00FA6819" w14:paraId="76060CD7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6823CFF2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40ED52C7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6B8D6A4A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2B339C75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首都医科大学附属北京儿童医院/皮肤科</w:t>
            </w:r>
          </w:p>
        </w:tc>
      </w:tr>
      <w:tr w:rsidR="00FA6819" w14:paraId="09EB42C1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61279A3A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4754824E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1017BF02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7A076CF1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首都医科大学附属北京友谊医院/肝病科</w:t>
            </w:r>
          </w:p>
        </w:tc>
      </w:tr>
      <w:tr w:rsidR="00FA6819" w14:paraId="11B38C68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216C9A7E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5E6F85F9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7773961E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2852F5FC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首都医科大学附属北京佑安医院/病理科</w:t>
            </w:r>
          </w:p>
        </w:tc>
      </w:tr>
      <w:tr w:rsidR="00FA6819" w14:paraId="1361911D" w14:textId="77777777" w:rsidTr="009D1918">
        <w:trPr>
          <w:tblHeader/>
          <w:jc w:val="center"/>
        </w:trPr>
        <w:tc>
          <w:tcPr>
            <w:tcW w:w="735" w:type="dxa"/>
            <w:vMerge w:val="restart"/>
            <w:shd w:val="clear" w:color="auto" w:fill="FFFFFF"/>
            <w:vAlign w:val="center"/>
          </w:tcPr>
          <w:p w14:paraId="301E2CAD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lastRenderedPageBreak/>
              <w:t>93</w:t>
            </w:r>
          </w:p>
        </w:tc>
        <w:tc>
          <w:tcPr>
            <w:tcW w:w="2535" w:type="dxa"/>
            <w:vMerge w:val="restart"/>
            <w:shd w:val="clear" w:color="auto" w:fill="FFFFFF"/>
            <w:vAlign w:val="center"/>
          </w:tcPr>
          <w:p w14:paraId="10A4B9D9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Prader-Willi综合征</w:t>
            </w:r>
          </w:p>
        </w:tc>
        <w:tc>
          <w:tcPr>
            <w:tcW w:w="2760" w:type="dxa"/>
            <w:vMerge w:val="restart"/>
            <w:vAlign w:val="center"/>
          </w:tcPr>
          <w:p w14:paraId="1A7A7ADF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Prader-Willi Syndrome</w:t>
            </w:r>
          </w:p>
        </w:tc>
        <w:tc>
          <w:tcPr>
            <w:tcW w:w="6764" w:type="dxa"/>
            <w:vAlign w:val="center"/>
          </w:tcPr>
          <w:p w14:paraId="67C889F6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北京大学第一医院/儿科/妇产科</w:t>
            </w:r>
          </w:p>
        </w:tc>
      </w:tr>
      <w:tr w:rsidR="00FA6819" w14:paraId="2E4BC8F8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2108CAD9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695A9AFB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53F87935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7E4EC0EA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首都医科大学附属北京儿童医院/内分泌遗传</w:t>
            </w:r>
            <w:proofErr w:type="gramStart"/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代谢科</w:t>
            </w:r>
            <w:proofErr w:type="gramEnd"/>
          </w:p>
        </w:tc>
      </w:tr>
      <w:tr w:rsidR="00FA6819" w14:paraId="3A97439B" w14:textId="77777777" w:rsidTr="009D1918">
        <w:trPr>
          <w:trHeight w:val="891"/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2C69A497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6BDC0E2B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7418753D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69569B78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解放军总医院第五医学中心/儿科</w:t>
            </w:r>
          </w:p>
        </w:tc>
      </w:tr>
      <w:tr w:rsidR="00FA6819" w14:paraId="32A8ECD9" w14:textId="77777777" w:rsidTr="009D1918">
        <w:trPr>
          <w:tblHeader/>
          <w:jc w:val="center"/>
        </w:trPr>
        <w:tc>
          <w:tcPr>
            <w:tcW w:w="735" w:type="dxa"/>
            <w:vMerge w:val="restart"/>
            <w:shd w:val="clear" w:color="auto" w:fill="FFFFFF"/>
            <w:vAlign w:val="center"/>
          </w:tcPr>
          <w:p w14:paraId="58095232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2535" w:type="dxa"/>
            <w:vMerge w:val="restart"/>
            <w:shd w:val="clear" w:color="auto" w:fill="FFFFFF"/>
            <w:vAlign w:val="center"/>
          </w:tcPr>
          <w:p w14:paraId="78A32D8A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原发性联合免疫缺陷</w:t>
            </w:r>
          </w:p>
        </w:tc>
        <w:tc>
          <w:tcPr>
            <w:tcW w:w="2760" w:type="dxa"/>
            <w:vMerge w:val="restart"/>
            <w:vAlign w:val="center"/>
          </w:tcPr>
          <w:p w14:paraId="2716FE1F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Primary Combined Immune Deficiency</w:t>
            </w:r>
          </w:p>
        </w:tc>
        <w:tc>
          <w:tcPr>
            <w:tcW w:w="6764" w:type="dxa"/>
            <w:vAlign w:val="center"/>
          </w:tcPr>
          <w:p w14:paraId="381FAFD2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北京大学第一医院/儿科</w:t>
            </w:r>
          </w:p>
        </w:tc>
      </w:tr>
      <w:tr w:rsidR="00FA6819" w14:paraId="0A8F3BED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15930758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448D6B86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0062C222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67BE4CA5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首都医科大学附属北京儿童医院/感染内科/风湿免疫科</w:t>
            </w:r>
          </w:p>
        </w:tc>
      </w:tr>
      <w:tr w:rsidR="00FA6819" w14:paraId="5649EEED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33FA96C4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2F76A25D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753F965C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237839B1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首都儿科研究所附属儿童医院/风湿免疫科</w:t>
            </w:r>
          </w:p>
        </w:tc>
      </w:tr>
      <w:tr w:rsidR="00FA6819" w14:paraId="5C7D1716" w14:textId="77777777" w:rsidTr="009D1918">
        <w:trPr>
          <w:tblHeader/>
          <w:jc w:val="center"/>
        </w:trPr>
        <w:tc>
          <w:tcPr>
            <w:tcW w:w="735" w:type="dxa"/>
            <w:vMerge w:val="restart"/>
            <w:shd w:val="clear" w:color="auto" w:fill="FFFFFF"/>
            <w:vAlign w:val="center"/>
          </w:tcPr>
          <w:p w14:paraId="6D5FD9B4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2535" w:type="dxa"/>
            <w:vMerge w:val="restart"/>
            <w:shd w:val="clear" w:color="auto" w:fill="FFFFFF"/>
            <w:vAlign w:val="center"/>
          </w:tcPr>
          <w:p w14:paraId="112FC5E8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原发性遗传性</w:t>
            </w:r>
            <w:proofErr w:type="gramStart"/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肌</w:t>
            </w:r>
            <w:proofErr w:type="gramEnd"/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张力不全</w:t>
            </w:r>
          </w:p>
        </w:tc>
        <w:tc>
          <w:tcPr>
            <w:tcW w:w="2760" w:type="dxa"/>
            <w:vMerge w:val="restart"/>
            <w:vAlign w:val="center"/>
          </w:tcPr>
          <w:p w14:paraId="70C7FDF7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Primary Hereditary Dystonia</w:t>
            </w:r>
          </w:p>
        </w:tc>
        <w:tc>
          <w:tcPr>
            <w:tcW w:w="6764" w:type="dxa"/>
            <w:vAlign w:val="center"/>
          </w:tcPr>
          <w:p w14:paraId="4366DEC5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北京大学第一医院/神经内科/康复医学科</w:t>
            </w:r>
          </w:p>
        </w:tc>
      </w:tr>
      <w:tr w:rsidR="00FA6819" w14:paraId="20080435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45EB99EF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7A7D31B9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2FE9867C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2CD91BB0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首都医科大学附属北京天坛医院/神经内科（运动障碍性疾病科）</w:t>
            </w:r>
          </w:p>
        </w:tc>
      </w:tr>
      <w:tr w:rsidR="00FA6819" w14:paraId="292247F2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6E9633DA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135020CB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0406C31F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127838A8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中国医学科学院北京协和医院/神经科</w:t>
            </w:r>
          </w:p>
        </w:tc>
      </w:tr>
      <w:tr w:rsidR="00FA6819" w14:paraId="402F9415" w14:textId="77777777" w:rsidTr="009D1918">
        <w:trPr>
          <w:tblHeader/>
          <w:jc w:val="center"/>
        </w:trPr>
        <w:tc>
          <w:tcPr>
            <w:tcW w:w="735" w:type="dxa"/>
            <w:vMerge w:val="restart"/>
            <w:shd w:val="clear" w:color="auto" w:fill="FFFFFF"/>
            <w:vAlign w:val="center"/>
          </w:tcPr>
          <w:p w14:paraId="232ECA42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2535" w:type="dxa"/>
            <w:vMerge w:val="restart"/>
            <w:shd w:val="clear" w:color="auto" w:fill="FFFFFF"/>
            <w:vAlign w:val="center"/>
          </w:tcPr>
          <w:p w14:paraId="55121A6B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原发性轻链型淀粉样变</w:t>
            </w:r>
          </w:p>
        </w:tc>
        <w:tc>
          <w:tcPr>
            <w:tcW w:w="2760" w:type="dxa"/>
            <w:vMerge w:val="restart"/>
            <w:vAlign w:val="center"/>
          </w:tcPr>
          <w:p w14:paraId="328C6FE9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Primary Light Chain Amyloidosis</w:t>
            </w:r>
          </w:p>
        </w:tc>
        <w:tc>
          <w:tcPr>
            <w:tcW w:w="6764" w:type="dxa"/>
            <w:vAlign w:val="center"/>
          </w:tcPr>
          <w:p w14:paraId="50AE0CD8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北京大学人民医院/心内科/肾内科</w:t>
            </w:r>
          </w:p>
        </w:tc>
      </w:tr>
      <w:tr w:rsidR="00FA6819" w14:paraId="1A5E5135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7C50CCC1" w14:textId="77777777" w:rsidR="00FA6819" w:rsidRDefault="00FA6819" w:rsidP="009D1918">
            <w:pPr>
              <w:topLinePunct/>
              <w:snapToGrid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42CC143B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2A30E8B0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315B65D4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中国医学科学院北京协和医院/血液内科</w:t>
            </w:r>
          </w:p>
        </w:tc>
      </w:tr>
      <w:tr w:rsidR="00FA6819" w14:paraId="025B6B12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2F5E13E7" w14:textId="77777777" w:rsidR="00FA6819" w:rsidRDefault="00FA6819" w:rsidP="009D1918">
            <w:pPr>
              <w:topLinePunct/>
              <w:snapToGrid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472E60DB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59468687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01A3C223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北京大学第一医院/病理科</w:t>
            </w:r>
          </w:p>
        </w:tc>
      </w:tr>
      <w:tr w:rsidR="00FA6819" w14:paraId="755CBAB6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0827476B" w14:textId="77777777" w:rsidR="00FA6819" w:rsidRDefault="00FA6819" w:rsidP="009D1918">
            <w:pPr>
              <w:topLinePunct/>
              <w:snapToGrid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65EB837C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172012AC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44791D10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首都医科大学附属北京世纪坛医院/血液内科</w:t>
            </w:r>
          </w:p>
        </w:tc>
      </w:tr>
      <w:tr w:rsidR="00FA6819" w14:paraId="57898B60" w14:textId="77777777" w:rsidTr="009D1918">
        <w:trPr>
          <w:tblHeader/>
          <w:jc w:val="center"/>
        </w:trPr>
        <w:tc>
          <w:tcPr>
            <w:tcW w:w="735" w:type="dxa"/>
            <w:vMerge w:val="restart"/>
            <w:shd w:val="clear" w:color="auto" w:fill="FFFFFF"/>
            <w:vAlign w:val="center"/>
          </w:tcPr>
          <w:p w14:paraId="0173D866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2535" w:type="dxa"/>
            <w:vMerge w:val="restart"/>
            <w:shd w:val="clear" w:color="auto" w:fill="FFFFFF"/>
            <w:vAlign w:val="center"/>
          </w:tcPr>
          <w:p w14:paraId="54417355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进行性家族性肝内胆汁淤积症</w:t>
            </w:r>
          </w:p>
        </w:tc>
        <w:tc>
          <w:tcPr>
            <w:tcW w:w="2760" w:type="dxa"/>
            <w:vMerge w:val="restart"/>
            <w:vAlign w:val="center"/>
          </w:tcPr>
          <w:p w14:paraId="6DF25925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Progressive Familial Intrahepatic Cholestasis</w:t>
            </w:r>
          </w:p>
        </w:tc>
        <w:tc>
          <w:tcPr>
            <w:tcW w:w="6764" w:type="dxa"/>
            <w:vAlign w:val="center"/>
          </w:tcPr>
          <w:p w14:paraId="0552E0DF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中国医学科学院北京协和医院/儿科/骨科</w:t>
            </w:r>
          </w:p>
        </w:tc>
      </w:tr>
      <w:tr w:rsidR="00FA6819" w14:paraId="3B34CEA3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52B4BCD6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7ABD4B36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4AFB3EEB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23A99138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首都医科大学附属北京友谊医院/普外科（肝移植）/肝病科</w:t>
            </w:r>
          </w:p>
        </w:tc>
      </w:tr>
      <w:tr w:rsidR="00FA6819" w14:paraId="12D0A051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73E80D04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28484F6F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791C2E43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4927B17B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首都医科大学附属北京佑安医院/病理科/肝病科</w:t>
            </w:r>
          </w:p>
        </w:tc>
      </w:tr>
      <w:tr w:rsidR="00FA6819" w14:paraId="56DE6C96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68A2F4BA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4E937157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096FF46B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2700703C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北京大学第一医院/感染疾病科</w:t>
            </w:r>
          </w:p>
        </w:tc>
      </w:tr>
      <w:tr w:rsidR="00FA6819" w14:paraId="3090E1AF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2DF89893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35021053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2B392096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49A3EB90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首都儿科研究所附属儿童医院/消化内科</w:t>
            </w:r>
          </w:p>
        </w:tc>
      </w:tr>
      <w:tr w:rsidR="00FA6819" w14:paraId="7F082279" w14:textId="77777777" w:rsidTr="009D1918">
        <w:trPr>
          <w:trHeight w:val="741"/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412EBF68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3971C18A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5C1A8CEB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019CFFA6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首都医科大学附属北京儿童医院/消化科</w:t>
            </w:r>
          </w:p>
        </w:tc>
      </w:tr>
      <w:tr w:rsidR="00FA6819" w14:paraId="4D5BB1D6" w14:textId="77777777" w:rsidTr="009D1918">
        <w:trPr>
          <w:tblHeader/>
          <w:jc w:val="center"/>
        </w:trPr>
        <w:tc>
          <w:tcPr>
            <w:tcW w:w="735" w:type="dxa"/>
            <w:vMerge w:val="restart"/>
            <w:shd w:val="clear" w:color="auto" w:fill="FFFFFF"/>
            <w:vAlign w:val="center"/>
          </w:tcPr>
          <w:p w14:paraId="761F6B60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2535" w:type="dxa"/>
            <w:vMerge w:val="restart"/>
            <w:shd w:val="clear" w:color="auto" w:fill="FFFFFF"/>
            <w:vAlign w:val="center"/>
          </w:tcPr>
          <w:p w14:paraId="2E672B27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进行性肌营养不良</w:t>
            </w:r>
          </w:p>
        </w:tc>
        <w:tc>
          <w:tcPr>
            <w:tcW w:w="2760" w:type="dxa"/>
            <w:vMerge w:val="restart"/>
            <w:vAlign w:val="center"/>
          </w:tcPr>
          <w:p w14:paraId="46EF3296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Progressive Muscular Dystrophy</w:t>
            </w:r>
          </w:p>
        </w:tc>
        <w:tc>
          <w:tcPr>
            <w:tcW w:w="6764" w:type="dxa"/>
            <w:vAlign w:val="center"/>
          </w:tcPr>
          <w:p w14:paraId="61747FE7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北京大学第一医院/儿科/神经内科/康复医学科/骨科</w:t>
            </w:r>
          </w:p>
        </w:tc>
      </w:tr>
      <w:tr w:rsidR="00FA6819" w14:paraId="4DB531CA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51C22E51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2177AF85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07954FD8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0624D2BC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首都医科大学附属北京儿童医院/神经内科</w:t>
            </w:r>
          </w:p>
        </w:tc>
      </w:tr>
      <w:tr w:rsidR="00FA6819" w14:paraId="46130073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3B43F4C4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3911C9A3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7A714229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660417D4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中国医学科学院北京协和医院/神经内科/骨科</w:t>
            </w:r>
          </w:p>
        </w:tc>
      </w:tr>
      <w:tr w:rsidR="00FA6819" w14:paraId="7D6B1884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62050CD9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76CACF33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5D7BC6B8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70836FF6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首都儿科研究所附属儿童医院/神经内科</w:t>
            </w:r>
          </w:p>
        </w:tc>
      </w:tr>
      <w:tr w:rsidR="00FA6819" w14:paraId="0ED33E25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10986C61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4282726C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216C6105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55D2B0BE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中国中医科学院广安门医院/骨科/心内科</w:t>
            </w:r>
          </w:p>
        </w:tc>
      </w:tr>
      <w:tr w:rsidR="00FA6819" w14:paraId="7A16C77F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5903D21A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02A02649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54E97524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1B3FCFE2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北京大学第三医院/妇产科</w:t>
            </w:r>
          </w:p>
        </w:tc>
      </w:tr>
      <w:tr w:rsidR="00FA6819" w14:paraId="584523A6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56F04E65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5BFC4AE3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78D1CA44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234990CF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北京医院/神经内科</w:t>
            </w:r>
          </w:p>
        </w:tc>
      </w:tr>
      <w:tr w:rsidR="00FA6819" w14:paraId="584E895F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6F7577F6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0887FE59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6435580C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6D7FBBA5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解放军总医院第五医学中心/儿科</w:t>
            </w:r>
          </w:p>
        </w:tc>
      </w:tr>
      <w:tr w:rsidR="00FA6819" w14:paraId="5BCDBF4C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57F8F905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05762A28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213C053E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16A1E4A8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中日友好医院/神经内科</w:t>
            </w:r>
          </w:p>
        </w:tc>
      </w:tr>
      <w:tr w:rsidR="00FA6819" w14:paraId="458395C6" w14:textId="77777777" w:rsidTr="009D1918">
        <w:trPr>
          <w:tblHeader/>
          <w:jc w:val="center"/>
        </w:trPr>
        <w:tc>
          <w:tcPr>
            <w:tcW w:w="735" w:type="dxa"/>
            <w:vMerge w:val="restart"/>
            <w:shd w:val="clear" w:color="auto" w:fill="FFFFFF"/>
            <w:vAlign w:val="center"/>
          </w:tcPr>
          <w:p w14:paraId="7F309E46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2535" w:type="dxa"/>
            <w:vMerge w:val="restart"/>
            <w:shd w:val="clear" w:color="auto" w:fill="FFFFFF"/>
            <w:vAlign w:val="center"/>
          </w:tcPr>
          <w:p w14:paraId="0734D134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丙酸血症</w:t>
            </w:r>
          </w:p>
        </w:tc>
        <w:tc>
          <w:tcPr>
            <w:tcW w:w="2760" w:type="dxa"/>
            <w:vMerge w:val="restart"/>
            <w:vAlign w:val="center"/>
          </w:tcPr>
          <w:p w14:paraId="104A6F6A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Propionic Acidemia</w:t>
            </w:r>
          </w:p>
        </w:tc>
        <w:tc>
          <w:tcPr>
            <w:tcW w:w="6764" w:type="dxa"/>
            <w:vAlign w:val="center"/>
          </w:tcPr>
          <w:p w14:paraId="12A0FFD7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北京大学第一医院/儿科/康复医学科</w:t>
            </w:r>
          </w:p>
        </w:tc>
      </w:tr>
      <w:tr w:rsidR="00FA6819" w14:paraId="397B77F7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6415AF62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2EF6365E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36907FFA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608A6CC4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首都医科大学附属北京儿童医院/神经内科</w:t>
            </w:r>
          </w:p>
        </w:tc>
      </w:tr>
      <w:tr w:rsidR="00FA6819" w14:paraId="1EAC756A" w14:textId="77777777" w:rsidTr="009D1918">
        <w:trPr>
          <w:trHeight w:val="285"/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50B613A0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741BB33E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65B854B9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6B971924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北京大学人民医院/儿科</w:t>
            </w:r>
          </w:p>
        </w:tc>
      </w:tr>
      <w:tr w:rsidR="00FA6819" w14:paraId="7D10BB7A" w14:textId="77777777" w:rsidTr="009D1918">
        <w:trPr>
          <w:trHeight w:val="1231"/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59211662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65649440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5E98559B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15190CE7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首都医科大学附属北京友谊医院/普外科（肝移植）/肝病科</w:t>
            </w:r>
          </w:p>
        </w:tc>
      </w:tr>
      <w:tr w:rsidR="00FA6819" w14:paraId="167A6A54" w14:textId="77777777" w:rsidTr="009D1918">
        <w:trPr>
          <w:tblHeader/>
          <w:jc w:val="center"/>
        </w:trPr>
        <w:tc>
          <w:tcPr>
            <w:tcW w:w="735" w:type="dxa"/>
            <w:vMerge w:val="restart"/>
            <w:shd w:val="clear" w:color="auto" w:fill="FFFFFF"/>
            <w:vAlign w:val="center"/>
          </w:tcPr>
          <w:p w14:paraId="05F5350E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2535" w:type="dxa"/>
            <w:vMerge w:val="restart"/>
            <w:shd w:val="clear" w:color="auto" w:fill="FFFFFF"/>
            <w:vAlign w:val="center"/>
          </w:tcPr>
          <w:p w14:paraId="2B0105C5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肺泡蛋白沉积症</w:t>
            </w:r>
          </w:p>
        </w:tc>
        <w:tc>
          <w:tcPr>
            <w:tcW w:w="2760" w:type="dxa"/>
            <w:vMerge w:val="restart"/>
            <w:vAlign w:val="center"/>
          </w:tcPr>
          <w:p w14:paraId="61472C6F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Pulmonary Alveolar Proteinosis</w:t>
            </w:r>
          </w:p>
        </w:tc>
        <w:tc>
          <w:tcPr>
            <w:tcW w:w="6764" w:type="dxa"/>
            <w:vAlign w:val="center"/>
          </w:tcPr>
          <w:p w14:paraId="02807E50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中国医学科学院北京协和医院/呼吸与危重症医学科</w:t>
            </w:r>
          </w:p>
        </w:tc>
      </w:tr>
      <w:tr w:rsidR="00FA6819" w14:paraId="01430928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714DD2E2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51A02C0D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08C6C39F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4C4B5685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北京医院/呼吸与危重症医学科</w:t>
            </w:r>
          </w:p>
        </w:tc>
      </w:tr>
      <w:tr w:rsidR="00FA6819" w14:paraId="006D79DB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03C2F909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69D875E8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30302DFD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4361224B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北京大学第一医院/儿科/病理科</w:t>
            </w:r>
          </w:p>
        </w:tc>
      </w:tr>
      <w:tr w:rsidR="00FA6819" w14:paraId="47306858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02E87B89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2BD7FA5C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17AC5441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49290EFA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首都儿科研究所附属儿童医院/呼吸内科</w:t>
            </w:r>
          </w:p>
        </w:tc>
      </w:tr>
      <w:tr w:rsidR="00FA6819" w14:paraId="5A19912C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271FE01F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0CE5CB2C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66B01C84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0D42E360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中国中医科学院广安门医院/呼吸科</w:t>
            </w:r>
          </w:p>
        </w:tc>
      </w:tr>
      <w:tr w:rsidR="00FA6819" w14:paraId="645D3DB4" w14:textId="77777777" w:rsidTr="009D1918">
        <w:trPr>
          <w:tblHeader/>
          <w:jc w:val="center"/>
        </w:trPr>
        <w:tc>
          <w:tcPr>
            <w:tcW w:w="735" w:type="dxa"/>
            <w:vMerge w:val="restart"/>
            <w:shd w:val="clear" w:color="auto" w:fill="FFFFFF"/>
            <w:vAlign w:val="center"/>
          </w:tcPr>
          <w:p w14:paraId="21E320C6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2535" w:type="dxa"/>
            <w:vMerge w:val="restart"/>
            <w:shd w:val="clear" w:color="auto" w:fill="FFFFFF"/>
            <w:vAlign w:val="center"/>
          </w:tcPr>
          <w:p w14:paraId="216D12F7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肺囊性纤维化</w:t>
            </w:r>
          </w:p>
        </w:tc>
        <w:tc>
          <w:tcPr>
            <w:tcW w:w="2760" w:type="dxa"/>
            <w:vMerge w:val="restart"/>
            <w:vAlign w:val="center"/>
          </w:tcPr>
          <w:p w14:paraId="707D48B2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Pulmonary Cystic Fibrosis</w:t>
            </w:r>
          </w:p>
        </w:tc>
        <w:tc>
          <w:tcPr>
            <w:tcW w:w="6764" w:type="dxa"/>
            <w:vAlign w:val="center"/>
          </w:tcPr>
          <w:p w14:paraId="115AD2FF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北京大学第一医院/病理科</w:t>
            </w:r>
          </w:p>
        </w:tc>
      </w:tr>
      <w:tr w:rsidR="00FA6819" w14:paraId="35C1F3E1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6814FDA7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0853D2A7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12C50220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2AEF349B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中国医学科学院北京协和医院/呼吸与危重症医学科/胸外科</w:t>
            </w:r>
          </w:p>
        </w:tc>
      </w:tr>
      <w:tr w:rsidR="00FA6819" w14:paraId="4539B285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6CB5C2D8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1400DCF2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0028E8CA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3C773BB0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北京医院/呼吸与危重症医学科</w:t>
            </w:r>
          </w:p>
        </w:tc>
      </w:tr>
      <w:tr w:rsidR="00FA6819" w14:paraId="4680D9EB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5182698A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1317A914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0DBE24DB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5298AF10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首都医科大学附属北京同仁医院/耳鼻咽喉头</w:t>
            </w:r>
            <w:proofErr w:type="gramStart"/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颈</w:t>
            </w:r>
            <w:proofErr w:type="gramEnd"/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外科-</w:t>
            </w:r>
            <w:proofErr w:type="gramStart"/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鼻科</w:t>
            </w:r>
            <w:proofErr w:type="gramEnd"/>
          </w:p>
        </w:tc>
      </w:tr>
      <w:tr w:rsidR="00FA6819" w14:paraId="40930E8A" w14:textId="77777777" w:rsidTr="009D1918">
        <w:trPr>
          <w:tblHeader/>
          <w:jc w:val="center"/>
        </w:trPr>
        <w:tc>
          <w:tcPr>
            <w:tcW w:w="735" w:type="dxa"/>
            <w:vMerge w:val="restart"/>
            <w:shd w:val="clear" w:color="auto" w:fill="FFFFFF"/>
            <w:vAlign w:val="center"/>
          </w:tcPr>
          <w:p w14:paraId="5834F5CB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2535" w:type="dxa"/>
            <w:vMerge w:val="restart"/>
            <w:shd w:val="clear" w:color="auto" w:fill="FFFFFF"/>
            <w:vAlign w:val="center"/>
          </w:tcPr>
          <w:p w14:paraId="02C65C65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视网膜色素变性</w:t>
            </w:r>
          </w:p>
        </w:tc>
        <w:tc>
          <w:tcPr>
            <w:tcW w:w="2760" w:type="dxa"/>
            <w:vMerge w:val="restart"/>
            <w:vAlign w:val="center"/>
          </w:tcPr>
          <w:p w14:paraId="0ED33489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Retinitis Pigmentosa</w:t>
            </w:r>
          </w:p>
        </w:tc>
        <w:tc>
          <w:tcPr>
            <w:tcW w:w="6764" w:type="dxa"/>
            <w:vAlign w:val="center"/>
          </w:tcPr>
          <w:p w14:paraId="579314D5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北京大学第一医院/眼科</w:t>
            </w:r>
          </w:p>
        </w:tc>
      </w:tr>
      <w:tr w:rsidR="00FA6819" w14:paraId="30AD2C35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64A191D5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25648015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1B926818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5AB0189D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北京大学第三医院/眼科</w:t>
            </w:r>
          </w:p>
        </w:tc>
      </w:tr>
      <w:tr w:rsidR="00FA6819" w14:paraId="39793401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7E85B9AD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6B312C8A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58868C5D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3CC3AAB8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北京医院/眼科</w:t>
            </w:r>
          </w:p>
        </w:tc>
      </w:tr>
      <w:tr w:rsidR="00FA6819" w14:paraId="4F233F5F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79CCD810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4289C583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3A6B1B6A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3A078FC5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首都医科大学附属北京同仁医院/眼科</w:t>
            </w:r>
          </w:p>
        </w:tc>
      </w:tr>
      <w:tr w:rsidR="00FA6819" w14:paraId="26CD3D0E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1643124E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2621F84E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003F8422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1FBCBDE2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首都医科大学附属北京友谊医院/眼科</w:t>
            </w:r>
          </w:p>
        </w:tc>
      </w:tr>
      <w:tr w:rsidR="00FA6819" w14:paraId="32C806C8" w14:textId="77777777" w:rsidTr="009D1918">
        <w:trPr>
          <w:tblHeader/>
          <w:jc w:val="center"/>
        </w:trPr>
        <w:tc>
          <w:tcPr>
            <w:tcW w:w="735" w:type="dxa"/>
            <w:vMerge w:val="restart"/>
            <w:shd w:val="clear" w:color="auto" w:fill="FFFFFF"/>
            <w:vAlign w:val="center"/>
          </w:tcPr>
          <w:p w14:paraId="2AABFB8F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2535" w:type="dxa"/>
            <w:vMerge w:val="restart"/>
            <w:shd w:val="clear" w:color="auto" w:fill="FFFFFF"/>
            <w:vAlign w:val="center"/>
          </w:tcPr>
          <w:p w14:paraId="22DE5CA4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视网膜母细胞瘤</w:t>
            </w:r>
          </w:p>
        </w:tc>
        <w:tc>
          <w:tcPr>
            <w:tcW w:w="2760" w:type="dxa"/>
            <w:vMerge w:val="restart"/>
            <w:vAlign w:val="center"/>
          </w:tcPr>
          <w:p w14:paraId="4794C230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Retinoblastoma</w:t>
            </w:r>
          </w:p>
        </w:tc>
        <w:tc>
          <w:tcPr>
            <w:tcW w:w="6764" w:type="dxa"/>
            <w:vAlign w:val="center"/>
          </w:tcPr>
          <w:p w14:paraId="30EA97A3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首都医科大学附属北京儿童医院/肿瘤内科/麻醉科/病理科</w:t>
            </w:r>
          </w:p>
        </w:tc>
      </w:tr>
      <w:tr w:rsidR="00FA6819" w14:paraId="1BC2A206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3EB8F3D5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586F0FAA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37B8CC11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477983D0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北京大学人民医院/儿科/眼科</w:t>
            </w:r>
          </w:p>
        </w:tc>
      </w:tr>
      <w:tr w:rsidR="00FA6819" w14:paraId="2659FE58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14CE8365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51936A8B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1F6B40D2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70A28876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北京大学第三医院/眼科/病理科</w:t>
            </w:r>
          </w:p>
        </w:tc>
      </w:tr>
      <w:tr w:rsidR="00FA6819" w14:paraId="7ABF20E9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657F49F6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5F4553F5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01B2C5EF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426012D4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北京大学第一医院/儿科</w:t>
            </w:r>
          </w:p>
        </w:tc>
      </w:tr>
      <w:tr w:rsidR="00FA6819" w14:paraId="3E0C3DE5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115E8FF2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73C4EFC8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652FC6B0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74E631AA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首都医科大学附属北京同仁医院/儿科</w:t>
            </w:r>
          </w:p>
        </w:tc>
      </w:tr>
      <w:tr w:rsidR="00FA6819" w14:paraId="358331BD" w14:textId="77777777" w:rsidTr="009D1918">
        <w:trPr>
          <w:tblHeader/>
          <w:jc w:val="center"/>
        </w:trPr>
        <w:tc>
          <w:tcPr>
            <w:tcW w:w="735" w:type="dxa"/>
            <w:vMerge w:val="restart"/>
            <w:shd w:val="clear" w:color="auto" w:fill="FFFFFF"/>
            <w:vAlign w:val="center"/>
          </w:tcPr>
          <w:p w14:paraId="76AF4CD6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2535" w:type="dxa"/>
            <w:vMerge w:val="restart"/>
            <w:shd w:val="clear" w:color="auto" w:fill="FFFFFF"/>
            <w:vAlign w:val="center"/>
          </w:tcPr>
          <w:p w14:paraId="3E2394FE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 xml:space="preserve">重症先天性粒细胞缺乏症 </w:t>
            </w:r>
          </w:p>
        </w:tc>
        <w:tc>
          <w:tcPr>
            <w:tcW w:w="2760" w:type="dxa"/>
            <w:vMerge w:val="restart"/>
            <w:vAlign w:val="center"/>
          </w:tcPr>
          <w:p w14:paraId="7617B9CC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Severe Congenital Neutropenia</w:t>
            </w:r>
          </w:p>
        </w:tc>
        <w:tc>
          <w:tcPr>
            <w:tcW w:w="6764" w:type="dxa"/>
            <w:vAlign w:val="center"/>
          </w:tcPr>
          <w:p w14:paraId="073FCC09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首都医科大学附属北京儿童医院/风湿免疫科/干细胞</w:t>
            </w:r>
            <w:proofErr w:type="gramStart"/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移植科</w:t>
            </w:r>
            <w:proofErr w:type="gramEnd"/>
          </w:p>
        </w:tc>
      </w:tr>
      <w:tr w:rsidR="00FA6819" w14:paraId="5A765A37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0517E98B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016730B9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6EC4D7A9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10925FEA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北京大学人民医院/儿科</w:t>
            </w:r>
          </w:p>
        </w:tc>
      </w:tr>
      <w:tr w:rsidR="00FA6819" w14:paraId="3F80897D" w14:textId="77777777" w:rsidTr="009D1918">
        <w:trPr>
          <w:tblHeader/>
          <w:jc w:val="center"/>
        </w:trPr>
        <w:tc>
          <w:tcPr>
            <w:tcW w:w="735" w:type="dxa"/>
            <w:vMerge w:val="restart"/>
            <w:shd w:val="clear" w:color="auto" w:fill="FFFFFF"/>
            <w:vAlign w:val="center"/>
          </w:tcPr>
          <w:p w14:paraId="096FD164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2535" w:type="dxa"/>
            <w:vMerge w:val="restart"/>
            <w:shd w:val="clear" w:color="auto" w:fill="FFFFFF"/>
            <w:vAlign w:val="center"/>
          </w:tcPr>
          <w:p w14:paraId="21C0A1E7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婴儿严重肌阵挛性癫痫(Dravet综合征)</w:t>
            </w:r>
          </w:p>
        </w:tc>
        <w:tc>
          <w:tcPr>
            <w:tcW w:w="2760" w:type="dxa"/>
            <w:vMerge w:val="restart"/>
            <w:vAlign w:val="center"/>
          </w:tcPr>
          <w:p w14:paraId="760FD3B6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Severe Myoclonic Epilepsy in Infancy (Dravet Syndrome)</w:t>
            </w:r>
          </w:p>
        </w:tc>
        <w:tc>
          <w:tcPr>
            <w:tcW w:w="6764" w:type="dxa"/>
            <w:vAlign w:val="center"/>
          </w:tcPr>
          <w:p w14:paraId="5839E12E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首都医科大学附属北京儿童医院/外科（功能神经外科）/神经内科</w:t>
            </w:r>
          </w:p>
        </w:tc>
      </w:tr>
      <w:tr w:rsidR="00FA6819" w14:paraId="632C7F23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412749D7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1B48973F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4ADF1311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6AEB6271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北京大学第一医院/儿科</w:t>
            </w:r>
          </w:p>
        </w:tc>
      </w:tr>
      <w:tr w:rsidR="00FA6819" w14:paraId="7FA379CF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3D1645BF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1A7E76AC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009B6680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64B7F0F3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北京大学人民医院/儿科</w:t>
            </w:r>
          </w:p>
        </w:tc>
      </w:tr>
      <w:tr w:rsidR="00FA6819" w14:paraId="13216154" w14:textId="77777777" w:rsidTr="009D1918">
        <w:trPr>
          <w:tblHeader/>
          <w:jc w:val="center"/>
        </w:trPr>
        <w:tc>
          <w:tcPr>
            <w:tcW w:w="735" w:type="dxa"/>
            <w:shd w:val="clear" w:color="auto" w:fill="FFFFFF"/>
            <w:vAlign w:val="center"/>
          </w:tcPr>
          <w:p w14:paraId="3D84F635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2535" w:type="dxa"/>
            <w:shd w:val="clear" w:color="auto" w:fill="FFFFFF"/>
            <w:vAlign w:val="center"/>
          </w:tcPr>
          <w:p w14:paraId="30E61A69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镰刀型细胞贫血病</w:t>
            </w:r>
          </w:p>
        </w:tc>
        <w:tc>
          <w:tcPr>
            <w:tcW w:w="2760" w:type="dxa"/>
            <w:vAlign w:val="center"/>
          </w:tcPr>
          <w:p w14:paraId="068FE8BE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Sickle Cell Disease</w:t>
            </w:r>
          </w:p>
        </w:tc>
        <w:tc>
          <w:tcPr>
            <w:tcW w:w="6764" w:type="dxa"/>
            <w:vAlign w:val="center"/>
          </w:tcPr>
          <w:p w14:paraId="59E07625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首都医科大学附属北京世纪坛医院/血液内科</w:t>
            </w:r>
          </w:p>
        </w:tc>
      </w:tr>
      <w:tr w:rsidR="00FA6819" w14:paraId="6F216470" w14:textId="77777777" w:rsidTr="009D1918">
        <w:trPr>
          <w:tblHeader/>
          <w:jc w:val="center"/>
        </w:trPr>
        <w:tc>
          <w:tcPr>
            <w:tcW w:w="735" w:type="dxa"/>
            <w:vMerge w:val="restart"/>
            <w:shd w:val="clear" w:color="auto" w:fill="FFFFFF"/>
            <w:vAlign w:val="center"/>
          </w:tcPr>
          <w:p w14:paraId="029F9EF9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2535" w:type="dxa"/>
            <w:vMerge w:val="restart"/>
            <w:shd w:val="clear" w:color="auto" w:fill="FFFFFF"/>
            <w:vAlign w:val="center"/>
          </w:tcPr>
          <w:p w14:paraId="40A26690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Silver-Russell综合征</w:t>
            </w:r>
          </w:p>
        </w:tc>
        <w:tc>
          <w:tcPr>
            <w:tcW w:w="2760" w:type="dxa"/>
            <w:vMerge w:val="restart"/>
            <w:vAlign w:val="center"/>
          </w:tcPr>
          <w:p w14:paraId="31456D52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Silver-Russell Syndrome</w:t>
            </w:r>
          </w:p>
        </w:tc>
        <w:tc>
          <w:tcPr>
            <w:tcW w:w="6764" w:type="dxa"/>
            <w:vAlign w:val="center"/>
          </w:tcPr>
          <w:p w14:paraId="4F7FA673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北京大学第一医院/骨科</w:t>
            </w:r>
          </w:p>
        </w:tc>
      </w:tr>
      <w:tr w:rsidR="00FA6819" w14:paraId="25C8D058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6F1714A5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637FF6CD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3F2BEFDD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139DBF83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首都医科大学附属北京儿童医院/内分泌遗传</w:t>
            </w:r>
            <w:proofErr w:type="gramStart"/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代谢科</w:t>
            </w:r>
            <w:proofErr w:type="gramEnd"/>
          </w:p>
        </w:tc>
      </w:tr>
      <w:tr w:rsidR="00FA6819" w14:paraId="4D55866E" w14:textId="77777777" w:rsidTr="009D1918">
        <w:trPr>
          <w:tblHeader/>
          <w:jc w:val="center"/>
        </w:trPr>
        <w:tc>
          <w:tcPr>
            <w:tcW w:w="735" w:type="dxa"/>
            <w:vMerge w:val="restart"/>
            <w:shd w:val="clear" w:color="auto" w:fill="FFFFFF"/>
            <w:vAlign w:val="center"/>
          </w:tcPr>
          <w:p w14:paraId="23ED8BF3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108</w:t>
            </w:r>
          </w:p>
        </w:tc>
        <w:tc>
          <w:tcPr>
            <w:tcW w:w="2535" w:type="dxa"/>
            <w:vMerge w:val="restart"/>
            <w:shd w:val="clear" w:color="auto" w:fill="FFFFFF"/>
            <w:vAlign w:val="center"/>
          </w:tcPr>
          <w:p w14:paraId="6B1EA3CB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谷固醇血症</w:t>
            </w:r>
          </w:p>
        </w:tc>
        <w:tc>
          <w:tcPr>
            <w:tcW w:w="2760" w:type="dxa"/>
            <w:vMerge w:val="restart"/>
            <w:vAlign w:val="center"/>
          </w:tcPr>
          <w:p w14:paraId="117E9DA2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Sitosterolemia</w:t>
            </w:r>
          </w:p>
        </w:tc>
        <w:tc>
          <w:tcPr>
            <w:tcW w:w="6764" w:type="dxa"/>
            <w:vAlign w:val="center"/>
          </w:tcPr>
          <w:p w14:paraId="4171FF22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北京大学第一医院/儿科</w:t>
            </w:r>
          </w:p>
        </w:tc>
      </w:tr>
      <w:tr w:rsidR="00FA6819" w14:paraId="70C392F2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651303F3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258B60E3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6F10B59C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6F141702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首都医科大学附属北京安贞医院/心内科</w:t>
            </w:r>
          </w:p>
        </w:tc>
      </w:tr>
      <w:tr w:rsidR="00FA6819" w14:paraId="5DA92E1C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19E94B6C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25FF2B4E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492D043C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5F0854C7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首都医科大学附属北京儿童医院/干细胞</w:t>
            </w:r>
            <w:proofErr w:type="gramStart"/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移植科</w:t>
            </w:r>
            <w:proofErr w:type="gramEnd"/>
          </w:p>
        </w:tc>
      </w:tr>
      <w:tr w:rsidR="00FA6819" w14:paraId="08A96E03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3E5ABD84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3A254686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430F46CA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3C1B917E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首都医科大学附属北京友谊医院/心内科</w:t>
            </w:r>
          </w:p>
        </w:tc>
      </w:tr>
      <w:tr w:rsidR="00FA6819" w14:paraId="1F7DEB9E" w14:textId="77777777" w:rsidTr="009D1918">
        <w:trPr>
          <w:tblHeader/>
          <w:jc w:val="center"/>
        </w:trPr>
        <w:tc>
          <w:tcPr>
            <w:tcW w:w="735" w:type="dxa"/>
            <w:vMerge w:val="restart"/>
            <w:shd w:val="clear" w:color="auto" w:fill="FFFFFF"/>
            <w:vAlign w:val="center"/>
          </w:tcPr>
          <w:p w14:paraId="66EE1765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109</w:t>
            </w:r>
          </w:p>
        </w:tc>
        <w:tc>
          <w:tcPr>
            <w:tcW w:w="2535" w:type="dxa"/>
            <w:vMerge w:val="restart"/>
            <w:shd w:val="clear" w:color="auto" w:fill="FFFFFF"/>
            <w:vAlign w:val="center"/>
          </w:tcPr>
          <w:p w14:paraId="57046145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脊髓延髓肌萎缩症（肯尼迪病）</w:t>
            </w:r>
          </w:p>
        </w:tc>
        <w:tc>
          <w:tcPr>
            <w:tcW w:w="2760" w:type="dxa"/>
            <w:vMerge w:val="restart"/>
            <w:vAlign w:val="center"/>
          </w:tcPr>
          <w:p w14:paraId="5E147D44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Spinal and Bulbar Muscular Atrophy (Kennedy Disease)</w:t>
            </w:r>
          </w:p>
        </w:tc>
        <w:tc>
          <w:tcPr>
            <w:tcW w:w="6764" w:type="dxa"/>
            <w:vAlign w:val="center"/>
          </w:tcPr>
          <w:p w14:paraId="53167471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北京大学第三医院/内科</w:t>
            </w:r>
          </w:p>
        </w:tc>
      </w:tr>
      <w:tr w:rsidR="00FA6819" w14:paraId="171542AD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3CC4DAB3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6706D7BF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0C8FA89C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7E442390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北京大学第一医院/神经内科</w:t>
            </w:r>
          </w:p>
        </w:tc>
      </w:tr>
      <w:tr w:rsidR="00FA6819" w14:paraId="5EBDCE9D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25ABA7F6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45575C49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437C4725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11C21C21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北京清华长庚医院/神经内科</w:t>
            </w:r>
          </w:p>
        </w:tc>
      </w:tr>
      <w:tr w:rsidR="00FA6819" w14:paraId="4F9E55BA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32AC58D1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18D82677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37486338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6F1339D3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中国医学科学院北京协和医院/神经内科</w:t>
            </w:r>
          </w:p>
        </w:tc>
      </w:tr>
      <w:tr w:rsidR="00FA6819" w14:paraId="045AF36A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084BA700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59526A17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49BCCBF2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6AE8E9B7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北京医院/呼吸与危重症医学科</w:t>
            </w:r>
          </w:p>
        </w:tc>
      </w:tr>
      <w:tr w:rsidR="00FA6819" w14:paraId="7FD9192E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3038EC92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12D86652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12DA23FF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55A396B2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中日友好医院/神经科</w:t>
            </w:r>
          </w:p>
        </w:tc>
      </w:tr>
      <w:tr w:rsidR="00FA6819" w14:paraId="7E1A9F03" w14:textId="77777777" w:rsidTr="009D1918">
        <w:trPr>
          <w:tblHeader/>
          <w:jc w:val="center"/>
        </w:trPr>
        <w:tc>
          <w:tcPr>
            <w:tcW w:w="735" w:type="dxa"/>
            <w:vMerge w:val="restart"/>
            <w:shd w:val="clear" w:color="auto" w:fill="FFFFFF"/>
            <w:vAlign w:val="center"/>
          </w:tcPr>
          <w:p w14:paraId="46A7F6D7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2535" w:type="dxa"/>
            <w:vMerge w:val="restart"/>
            <w:shd w:val="clear" w:color="auto" w:fill="FFFFFF"/>
            <w:vAlign w:val="center"/>
          </w:tcPr>
          <w:p w14:paraId="34B57D22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脊髓性肌萎缩症</w:t>
            </w:r>
          </w:p>
        </w:tc>
        <w:tc>
          <w:tcPr>
            <w:tcW w:w="2760" w:type="dxa"/>
            <w:vMerge w:val="restart"/>
            <w:vAlign w:val="center"/>
          </w:tcPr>
          <w:p w14:paraId="318E51D3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Spinal Muscular Atrophy</w:t>
            </w:r>
          </w:p>
        </w:tc>
        <w:tc>
          <w:tcPr>
            <w:tcW w:w="6764" w:type="dxa"/>
            <w:vAlign w:val="center"/>
          </w:tcPr>
          <w:p w14:paraId="3BE5E8A4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中国医学科学院北京协和医院/神经内科/麻醉科/骨科/药剂科</w:t>
            </w:r>
          </w:p>
        </w:tc>
      </w:tr>
      <w:tr w:rsidR="00FA6819" w14:paraId="26E6A83E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5E532236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36544FA7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5B8091EF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6E6B569D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北京大学第一医院/儿科/康复医学科/骨科/神经内科</w:t>
            </w:r>
          </w:p>
        </w:tc>
      </w:tr>
      <w:tr w:rsidR="00FA6819" w14:paraId="50450977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79D118E1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65B45F14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53B07F78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35170C71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首都医科大学附属北京儿童医院/神经内科</w:t>
            </w:r>
          </w:p>
        </w:tc>
      </w:tr>
      <w:tr w:rsidR="00FA6819" w14:paraId="693AE453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0388FFD6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39CB73E8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4D2A69D7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6F2B3FC9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首都儿科研究所附属儿童医院/神经内科/呼吸内科</w:t>
            </w:r>
          </w:p>
        </w:tc>
      </w:tr>
      <w:tr w:rsidR="00FA6819" w14:paraId="42FD77FA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135629FC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6B955640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5B1ACDCF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2E566214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北京大学第三医院/妇产科</w:t>
            </w:r>
          </w:p>
        </w:tc>
      </w:tr>
      <w:tr w:rsidR="00FA6819" w14:paraId="7BDB35C9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10F07C14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74D4BEF7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20AEF04F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7245D3CC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北京清华长庚医院/神经内科</w:t>
            </w:r>
          </w:p>
        </w:tc>
      </w:tr>
      <w:tr w:rsidR="00FA6819" w14:paraId="024CE2AD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23AB69D1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02072BE7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682C0080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7B1C288F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中国中医科学院广安门医院/骨科</w:t>
            </w:r>
          </w:p>
        </w:tc>
      </w:tr>
      <w:tr w:rsidR="00FA6819" w14:paraId="76185B3C" w14:textId="77777777" w:rsidTr="009D1918">
        <w:trPr>
          <w:tblHeader/>
          <w:jc w:val="center"/>
        </w:trPr>
        <w:tc>
          <w:tcPr>
            <w:tcW w:w="735" w:type="dxa"/>
            <w:vMerge w:val="restart"/>
            <w:shd w:val="clear" w:color="auto" w:fill="FFFFFF"/>
            <w:vAlign w:val="center"/>
          </w:tcPr>
          <w:p w14:paraId="5AA0A98A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2535" w:type="dxa"/>
            <w:vMerge w:val="restart"/>
            <w:shd w:val="clear" w:color="auto" w:fill="FFFFFF"/>
            <w:vAlign w:val="center"/>
          </w:tcPr>
          <w:p w14:paraId="6094F0CB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脊髓小脑性共济失调</w:t>
            </w:r>
          </w:p>
        </w:tc>
        <w:tc>
          <w:tcPr>
            <w:tcW w:w="2760" w:type="dxa"/>
            <w:vMerge w:val="restart"/>
            <w:vAlign w:val="center"/>
          </w:tcPr>
          <w:p w14:paraId="4CE68E89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Spinocerebellar Ataxia</w:t>
            </w:r>
          </w:p>
        </w:tc>
        <w:tc>
          <w:tcPr>
            <w:tcW w:w="6764" w:type="dxa"/>
            <w:vAlign w:val="center"/>
          </w:tcPr>
          <w:p w14:paraId="43F70219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北京大学第一医院/儿科/神经内科</w:t>
            </w:r>
          </w:p>
        </w:tc>
      </w:tr>
      <w:tr w:rsidR="00FA6819" w14:paraId="3ED15C62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1F710B0E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4EC1CE1C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7C0CE095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1510C139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首都医科大学宣武医院/神经内科</w:t>
            </w:r>
          </w:p>
        </w:tc>
      </w:tr>
      <w:tr w:rsidR="00FA6819" w14:paraId="35334E2B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00D1E9AE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0FFE7608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3002BEC4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745D2A79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北京清华长庚医院/神经内科</w:t>
            </w:r>
          </w:p>
        </w:tc>
      </w:tr>
      <w:tr w:rsidR="00FA6819" w14:paraId="5A6E819B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0C4AA091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25FE7F18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2F5E79D6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5674D078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中国医学科学院北京协和医院/神经内科</w:t>
            </w:r>
          </w:p>
        </w:tc>
      </w:tr>
      <w:tr w:rsidR="00FA6819" w14:paraId="1EB1A598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5C6EF45E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27A1AAEB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0026BB03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68E11A0F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北京医院/神经内科</w:t>
            </w:r>
          </w:p>
        </w:tc>
      </w:tr>
      <w:tr w:rsidR="00FA6819" w14:paraId="5D278385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202A688D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15F9A2C5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24E6263A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2C553D90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首都医科大学附属北京友谊医院/神经内科</w:t>
            </w:r>
          </w:p>
        </w:tc>
      </w:tr>
      <w:tr w:rsidR="00FA6819" w14:paraId="38DD0EA0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4FED66B9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618AA624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1F14923D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733AFBDC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中日友好医院/神经内科</w:t>
            </w:r>
          </w:p>
        </w:tc>
      </w:tr>
      <w:tr w:rsidR="00FA6819" w14:paraId="27F5373A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1386D297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3649A2C1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41F58CEC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042C062A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首都医科大学附属北京儿童医院/神经内科</w:t>
            </w:r>
          </w:p>
        </w:tc>
      </w:tr>
      <w:tr w:rsidR="00FA6819" w14:paraId="23E505F5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055467DE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1221612E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2599D7A9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19F33FD8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首都医科大学附属北京天坛医院/神经内科</w:t>
            </w:r>
          </w:p>
        </w:tc>
      </w:tr>
      <w:tr w:rsidR="00FA6819" w14:paraId="5D5DC4CE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24223C3B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506D6E10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1124325C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34AC9F08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应急总医院/神经内科</w:t>
            </w:r>
          </w:p>
        </w:tc>
      </w:tr>
      <w:tr w:rsidR="00FA6819" w14:paraId="088BCE62" w14:textId="77777777" w:rsidTr="009D1918">
        <w:trPr>
          <w:tblHeader/>
          <w:jc w:val="center"/>
        </w:trPr>
        <w:tc>
          <w:tcPr>
            <w:tcW w:w="735" w:type="dxa"/>
            <w:vMerge w:val="restart"/>
            <w:shd w:val="clear" w:color="auto" w:fill="FFFFFF"/>
            <w:vAlign w:val="center"/>
          </w:tcPr>
          <w:p w14:paraId="7153F6F0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lastRenderedPageBreak/>
              <w:t>112</w:t>
            </w:r>
          </w:p>
        </w:tc>
        <w:tc>
          <w:tcPr>
            <w:tcW w:w="2535" w:type="dxa"/>
            <w:vMerge w:val="restart"/>
            <w:shd w:val="clear" w:color="auto" w:fill="FFFFFF"/>
            <w:vAlign w:val="center"/>
          </w:tcPr>
          <w:p w14:paraId="3D3548CD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系统性硬化症</w:t>
            </w:r>
          </w:p>
        </w:tc>
        <w:tc>
          <w:tcPr>
            <w:tcW w:w="2760" w:type="dxa"/>
            <w:vMerge w:val="restart"/>
            <w:vAlign w:val="center"/>
          </w:tcPr>
          <w:p w14:paraId="4036C4CD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Systemic Sclerosis</w:t>
            </w:r>
          </w:p>
        </w:tc>
        <w:tc>
          <w:tcPr>
            <w:tcW w:w="6764" w:type="dxa"/>
            <w:vAlign w:val="center"/>
          </w:tcPr>
          <w:p w14:paraId="1028CEA2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中国医学科学院北京协和医院/全科医学科（普通内科）/儿科/药剂科/中医科</w:t>
            </w:r>
          </w:p>
        </w:tc>
      </w:tr>
      <w:tr w:rsidR="00FA6819" w14:paraId="74C52117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76793B8C" w14:textId="77777777" w:rsidR="00FA6819" w:rsidRDefault="00FA6819" w:rsidP="009D1918">
            <w:pPr>
              <w:topLinePunct/>
              <w:snapToGrid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23EE61AC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0B25C80C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43782F8E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北京大学人民医院/风湿免疫科</w:t>
            </w:r>
          </w:p>
        </w:tc>
      </w:tr>
      <w:tr w:rsidR="00FA6819" w14:paraId="22741C0E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49936CA3" w14:textId="77777777" w:rsidR="00FA6819" w:rsidRDefault="00FA6819" w:rsidP="009D1918">
            <w:pPr>
              <w:topLinePunct/>
              <w:snapToGrid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37BB77AA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2DEA956B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1B72E97D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北京医院/呼吸与危重症医学科/风湿免疫科</w:t>
            </w:r>
          </w:p>
        </w:tc>
      </w:tr>
      <w:tr w:rsidR="00FA6819" w14:paraId="7C418EF5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5B650F0A" w14:textId="77777777" w:rsidR="00FA6819" w:rsidRDefault="00FA6819" w:rsidP="009D1918">
            <w:pPr>
              <w:topLinePunct/>
              <w:snapToGrid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4EFED730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21921D23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7D74933D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首都儿科研究所附属儿童医院/风湿免疫科</w:t>
            </w:r>
          </w:p>
        </w:tc>
      </w:tr>
      <w:tr w:rsidR="00FA6819" w14:paraId="69F86312" w14:textId="77777777" w:rsidTr="009D1918">
        <w:trPr>
          <w:trHeight w:val="350"/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7A163A52" w14:textId="77777777" w:rsidR="00FA6819" w:rsidRDefault="00FA6819" w:rsidP="009D1918">
            <w:pPr>
              <w:topLinePunct/>
              <w:snapToGrid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41C85C97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3E94EFFC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72C77C4C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首都医科大学附属北京安贞医院/风湿免疫科</w:t>
            </w:r>
          </w:p>
        </w:tc>
      </w:tr>
      <w:tr w:rsidR="00FA6819" w14:paraId="2C90A1D8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78FDA64B" w14:textId="77777777" w:rsidR="00FA6819" w:rsidRDefault="00FA6819" w:rsidP="009D1918">
            <w:pPr>
              <w:topLinePunct/>
              <w:snapToGrid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35E175A5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256B1216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17A192FD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北京大学第三医院/风湿免疫科</w:t>
            </w:r>
          </w:p>
        </w:tc>
      </w:tr>
      <w:tr w:rsidR="00FA6819" w14:paraId="54EE4894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439D9C35" w14:textId="77777777" w:rsidR="00FA6819" w:rsidRDefault="00FA6819" w:rsidP="009D1918">
            <w:pPr>
              <w:topLinePunct/>
              <w:snapToGrid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107E74B3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5E4FA987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31278A38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首都医科大学附属北京儿童医院/风湿免疫科</w:t>
            </w:r>
          </w:p>
        </w:tc>
      </w:tr>
      <w:tr w:rsidR="00FA6819" w14:paraId="45CE10DC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5463457C" w14:textId="77777777" w:rsidR="00FA6819" w:rsidRDefault="00FA6819" w:rsidP="009D1918">
            <w:pPr>
              <w:topLinePunct/>
              <w:snapToGrid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7F6D7937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25D024A6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3D1ABCE9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首都医科大学附属北京世纪坛医院/风湿免疫科</w:t>
            </w:r>
          </w:p>
        </w:tc>
      </w:tr>
      <w:tr w:rsidR="00FA6819" w14:paraId="6B839655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0D699613" w14:textId="77777777" w:rsidR="00FA6819" w:rsidRDefault="00FA6819" w:rsidP="009D1918">
            <w:pPr>
              <w:topLinePunct/>
              <w:snapToGrid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26AF1BB0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26C5FF0A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14D5DCC8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中国中医科学院广安门医院/心内科</w:t>
            </w:r>
          </w:p>
        </w:tc>
      </w:tr>
      <w:tr w:rsidR="00FA6819" w14:paraId="50071F35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322B2521" w14:textId="77777777" w:rsidR="00FA6819" w:rsidRDefault="00FA6819" w:rsidP="009D1918">
            <w:pPr>
              <w:topLinePunct/>
              <w:snapToGrid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3C3C2C58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6B7DFF23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5BB1D361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中日友好医院/皮肤科</w:t>
            </w:r>
          </w:p>
        </w:tc>
      </w:tr>
      <w:tr w:rsidR="00FA6819" w14:paraId="4D84AD23" w14:textId="77777777" w:rsidTr="009D1918">
        <w:trPr>
          <w:tblHeader/>
          <w:jc w:val="center"/>
        </w:trPr>
        <w:tc>
          <w:tcPr>
            <w:tcW w:w="735" w:type="dxa"/>
            <w:shd w:val="clear" w:color="auto" w:fill="FFFFFF"/>
            <w:vAlign w:val="center"/>
          </w:tcPr>
          <w:p w14:paraId="3C450E78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113</w:t>
            </w:r>
          </w:p>
        </w:tc>
        <w:tc>
          <w:tcPr>
            <w:tcW w:w="2535" w:type="dxa"/>
            <w:shd w:val="clear" w:color="auto" w:fill="FFFFFF"/>
            <w:vAlign w:val="center"/>
          </w:tcPr>
          <w:p w14:paraId="4048DFBF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四氢生物蝶</w:t>
            </w:r>
            <w:proofErr w:type="gramStart"/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呤</w:t>
            </w:r>
            <w:proofErr w:type="gramEnd"/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缺乏症</w:t>
            </w:r>
          </w:p>
        </w:tc>
        <w:tc>
          <w:tcPr>
            <w:tcW w:w="2760" w:type="dxa"/>
            <w:vAlign w:val="center"/>
          </w:tcPr>
          <w:p w14:paraId="46BC672C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Tetrahydrobiopterin Deficiency</w:t>
            </w:r>
          </w:p>
        </w:tc>
        <w:tc>
          <w:tcPr>
            <w:tcW w:w="6764" w:type="dxa"/>
            <w:vAlign w:val="center"/>
          </w:tcPr>
          <w:p w14:paraId="44CED315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北京大学第一医院/儿科</w:t>
            </w:r>
          </w:p>
        </w:tc>
      </w:tr>
      <w:tr w:rsidR="00FA6819" w14:paraId="311448B4" w14:textId="77777777" w:rsidTr="009D1918">
        <w:trPr>
          <w:tblHeader/>
          <w:jc w:val="center"/>
        </w:trPr>
        <w:tc>
          <w:tcPr>
            <w:tcW w:w="735" w:type="dxa"/>
            <w:vMerge w:val="restart"/>
            <w:shd w:val="clear" w:color="auto" w:fill="FFFFFF"/>
            <w:vAlign w:val="center"/>
          </w:tcPr>
          <w:p w14:paraId="75F2EFC1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lastRenderedPageBreak/>
              <w:t>114</w:t>
            </w:r>
          </w:p>
        </w:tc>
        <w:tc>
          <w:tcPr>
            <w:tcW w:w="2535" w:type="dxa"/>
            <w:vMerge w:val="restart"/>
            <w:shd w:val="clear" w:color="auto" w:fill="FFFFFF"/>
            <w:vAlign w:val="center"/>
          </w:tcPr>
          <w:p w14:paraId="03E4A95E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结节性硬化症</w:t>
            </w:r>
          </w:p>
        </w:tc>
        <w:tc>
          <w:tcPr>
            <w:tcW w:w="2760" w:type="dxa"/>
            <w:vMerge w:val="restart"/>
            <w:vAlign w:val="center"/>
          </w:tcPr>
          <w:p w14:paraId="76421E23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Tuberous Sclerosis Complex</w:t>
            </w:r>
          </w:p>
        </w:tc>
        <w:tc>
          <w:tcPr>
            <w:tcW w:w="6764" w:type="dxa"/>
            <w:vAlign w:val="center"/>
          </w:tcPr>
          <w:p w14:paraId="618B1E3F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首都医科大学附属北京儿童医院/皮肤科/神经外科（功能神经外科）/神经内科</w:t>
            </w:r>
          </w:p>
        </w:tc>
      </w:tr>
      <w:tr w:rsidR="00FA6819" w14:paraId="675BB526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7235F7DB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1B727DED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1255C032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7EBB027F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北京大学第一医院/泌尿外科/儿科（</w:t>
            </w:r>
            <w:proofErr w:type="gramStart"/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含儿童</w:t>
            </w:r>
            <w:proofErr w:type="gramEnd"/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癫痫）/超声医学科</w:t>
            </w:r>
          </w:p>
        </w:tc>
      </w:tr>
      <w:tr w:rsidR="00FA6819" w14:paraId="5E7B9B62" w14:textId="77777777" w:rsidTr="009D1918">
        <w:trPr>
          <w:trHeight w:val="90"/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44416C1D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1CDD714D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76504580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008737FD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北京医院/呼吸与危重症医学科</w:t>
            </w:r>
          </w:p>
        </w:tc>
      </w:tr>
      <w:tr w:rsidR="00FA6819" w14:paraId="18911FF1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4704DA77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203DE0B2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00E1E1DD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74A27C8D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北京大学第三医院/病理科/泌尿外科</w:t>
            </w:r>
          </w:p>
        </w:tc>
      </w:tr>
      <w:tr w:rsidR="00FA6819" w14:paraId="61B069F3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1283232A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4BE8C817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3C50FF49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0A5E60B3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北京大学人民医院/儿科</w:t>
            </w:r>
          </w:p>
        </w:tc>
      </w:tr>
      <w:tr w:rsidR="00FA6819" w14:paraId="47FF9C20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47DD6E96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14E84C22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2EBD6D73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341C97FD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北京清华长庚医院/神经内科</w:t>
            </w:r>
          </w:p>
        </w:tc>
      </w:tr>
      <w:tr w:rsidR="00FA6819" w14:paraId="7E1BC707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341561F3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335B7774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57025E41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10E6B789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中国医学科学院北京协和医院/泌尿外科</w:t>
            </w:r>
          </w:p>
        </w:tc>
      </w:tr>
      <w:tr w:rsidR="00FA6819" w14:paraId="34BF2864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0AAF4398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00C0CF00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7FD1EFFD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33F0B792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首都儿科研究所附属儿童医院/皮肤科</w:t>
            </w:r>
          </w:p>
        </w:tc>
      </w:tr>
      <w:tr w:rsidR="00FA6819" w14:paraId="75F90725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247D61B1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79198336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62CBAC7F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3AA563F8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首都医科大学附属北京世纪坛医院/泌尿外科</w:t>
            </w:r>
          </w:p>
        </w:tc>
      </w:tr>
      <w:tr w:rsidR="00FA6819" w14:paraId="35451C1C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6D93FF6A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61BA71C7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48ABCB44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01A1BFBB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中国医学科学院整形外科医院/皮肤科</w:t>
            </w:r>
          </w:p>
        </w:tc>
      </w:tr>
      <w:tr w:rsidR="00FA6819" w14:paraId="375E9EA8" w14:textId="77777777" w:rsidTr="009D1918">
        <w:trPr>
          <w:tblHeader/>
          <w:jc w:val="center"/>
        </w:trPr>
        <w:tc>
          <w:tcPr>
            <w:tcW w:w="735" w:type="dxa"/>
            <w:vMerge w:val="restart"/>
            <w:vAlign w:val="center"/>
          </w:tcPr>
          <w:p w14:paraId="37543A56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115</w:t>
            </w:r>
          </w:p>
        </w:tc>
        <w:tc>
          <w:tcPr>
            <w:tcW w:w="2535" w:type="dxa"/>
            <w:vMerge w:val="restart"/>
            <w:vAlign w:val="center"/>
          </w:tcPr>
          <w:p w14:paraId="354EC441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原发性酪氨酸血症</w:t>
            </w:r>
          </w:p>
        </w:tc>
        <w:tc>
          <w:tcPr>
            <w:tcW w:w="2760" w:type="dxa"/>
            <w:vMerge w:val="restart"/>
            <w:vAlign w:val="center"/>
          </w:tcPr>
          <w:p w14:paraId="29CBCD07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Tyrosinemia</w:t>
            </w:r>
          </w:p>
        </w:tc>
        <w:tc>
          <w:tcPr>
            <w:tcW w:w="6764" w:type="dxa"/>
            <w:vAlign w:val="center"/>
          </w:tcPr>
          <w:p w14:paraId="0A85501A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北京大学第一医院/儿科</w:t>
            </w:r>
          </w:p>
        </w:tc>
      </w:tr>
      <w:tr w:rsidR="00FA6819" w14:paraId="21B9D94F" w14:textId="77777777" w:rsidTr="009D1918">
        <w:trPr>
          <w:tblHeader/>
          <w:jc w:val="center"/>
        </w:trPr>
        <w:tc>
          <w:tcPr>
            <w:tcW w:w="735" w:type="dxa"/>
            <w:vMerge/>
            <w:vAlign w:val="center"/>
          </w:tcPr>
          <w:p w14:paraId="43F96920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vAlign w:val="center"/>
          </w:tcPr>
          <w:p w14:paraId="5242BF26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65ABFC6E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11FFE9D2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首都医科大学附属北京友谊医院/普外科（肝移植）/肝病科</w:t>
            </w:r>
          </w:p>
        </w:tc>
      </w:tr>
      <w:tr w:rsidR="00FA6819" w14:paraId="60BA5FAE" w14:textId="77777777" w:rsidTr="009D1918">
        <w:trPr>
          <w:tblHeader/>
          <w:jc w:val="center"/>
        </w:trPr>
        <w:tc>
          <w:tcPr>
            <w:tcW w:w="735" w:type="dxa"/>
            <w:vMerge w:val="restart"/>
            <w:shd w:val="clear" w:color="auto" w:fill="FFFFFF"/>
            <w:vAlign w:val="center"/>
          </w:tcPr>
          <w:p w14:paraId="71D27221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lastRenderedPageBreak/>
              <w:t>116</w:t>
            </w:r>
          </w:p>
        </w:tc>
        <w:tc>
          <w:tcPr>
            <w:tcW w:w="2535" w:type="dxa"/>
            <w:vMerge w:val="restart"/>
            <w:shd w:val="clear" w:color="auto" w:fill="FFFFFF"/>
            <w:vAlign w:val="center"/>
          </w:tcPr>
          <w:p w14:paraId="3171524D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极长链酰基辅酶A脱氢酶缺乏症</w:t>
            </w:r>
          </w:p>
        </w:tc>
        <w:tc>
          <w:tcPr>
            <w:tcW w:w="2760" w:type="dxa"/>
            <w:vMerge w:val="restart"/>
            <w:vAlign w:val="center"/>
          </w:tcPr>
          <w:p w14:paraId="636F269E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Very Long Chain Acyl-CoA Dehydrogenase Deficiency</w:t>
            </w:r>
          </w:p>
        </w:tc>
        <w:tc>
          <w:tcPr>
            <w:tcW w:w="6764" w:type="dxa"/>
            <w:vAlign w:val="center"/>
          </w:tcPr>
          <w:p w14:paraId="3A2962A6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首都医科大学附属北京儿童医院/内分泌遗传</w:t>
            </w:r>
            <w:proofErr w:type="gramStart"/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代谢科</w:t>
            </w:r>
            <w:proofErr w:type="gramEnd"/>
          </w:p>
        </w:tc>
      </w:tr>
      <w:tr w:rsidR="00FA6819" w14:paraId="635146D9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68F58D32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2F36A217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5DF5078C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1C2F72BC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首都儿科研究所附属儿童医院/神经内科</w:t>
            </w:r>
          </w:p>
        </w:tc>
      </w:tr>
      <w:tr w:rsidR="00FA6819" w14:paraId="64CD57D4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4017E7A5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701E8599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5DF8248F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139F6409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解放军总医院第五医学中心/儿科</w:t>
            </w:r>
          </w:p>
        </w:tc>
      </w:tr>
      <w:tr w:rsidR="00FA6819" w14:paraId="1BD3AFF7" w14:textId="77777777" w:rsidTr="009D1918">
        <w:trPr>
          <w:tblHeader/>
          <w:jc w:val="center"/>
        </w:trPr>
        <w:tc>
          <w:tcPr>
            <w:tcW w:w="735" w:type="dxa"/>
            <w:vMerge w:val="restart"/>
            <w:shd w:val="clear" w:color="auto" w:fill="FFFFFF"/>
            <w:vAlign w:val="center"/>
          </w:tcPr>
          <w:p w14:paraId="34AF4073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117</w:t>
            </w:r>
          </w:p>
        </w:tc>
        <w:tc>
          <w:tcPr>
            <w:tcW w:w="2535" w:type="dxa"/>
            <w:vMerge w:val="restart"/>
            <w:shd w:val="clear" w:color="auto" w:fill="FFFFFF"/>
            <w:vAlign w:val="center"/>
          </w:tcPr>
          <w:p w14:paraId="42484CDA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威廉姆斯综合征</w:t>
            </w:r>
          </w:p>
        </w:tc>
        <w:tc>
          <w:tcPr>
            <w:tcW w:w="2760" w:type="dxa"/>
            <w:vMerge w:val="restart"/>
            <w:vAlign w:val="center"/>
          </w:tcPr>
          <w:p w14:paraId="6AB90F33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Williams Syndrome</w:t>
            </w:r>
          </w:p>
        </w:tc>
        <w:tc>
          <w:tcPr>
            <w:tcW w:w="6764" w:type="dxa"/>
            <w:vAlign w:val="center"/>
          </w:tcPr>
          <w:p w14:paraId="588906B8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北京大学第一医院/儿科</w:t>
            </w:r>
          </w:p>
        </w:tc>
      </w:tr>
      <w:tr w:rsidR="00FA6819" w14:paraId="693EE671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23125885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11DAAC3A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0D0DF29B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6B20ED5D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首都医科大学附属北京儿童医院/内分泌遗传</w:t>
            </w:r>
            <w:proofErr w:type="gramStart"/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代谢科</w:t>
            </w:r>
            <w:proofErr w:type="gramEnd"/>
          </w:p>
        </w:tc>
      </w:tr>
      <w:tr w:rsidR="00FA6819" w14:paraId="1D624619" w14:textId="77777777" w:rsidTr="009D1918">
        <w:trPr>
          <w:trHeight w:val="671"/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2D1B7F5A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12F174AB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541576D9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567D3B8C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中国医学科学院北京协和医院/心外科</w:t>
            </w:r>
          </w:p>
        </w:tc>
      </w:tr>
      <w:tr w:rsidR="00FA6819" w14:paraId="3E7E72BA" w14:textId="77777777" w:rsidTr="009D1918">
        <w:trPr>
          <w:tblHeader/>
          <w:jc w:val="center"/>
        </w:trPr>
        <w:tc>
          <w:tcPr>
            <w:tcW w:w="735" w:type="dxa"/>
            <w:vMerge w:val="restart"/>
            <w:shd w:val="clear" w:color="auto" w:fill="FFFFFF"/>
            <w:vAlign w:val="center"/>
          </w:tcPr>
          <w:p w14:paraId="5E27F78F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118</w:t>
            </w:r>
          </w:p>
        </w:tc>
        <w:tc>
          <w:tcPr>
            <w:tcW w:w="2535" w:type="dxa"/>
            <w:vMerge w:val="restart"/>
            <w:shd w:val="clear" w:color="auto" w:fill="FFFFFF"/>
            <w:vAlign w:val="center"/>
          </w:tcPr>
          <w:p w14:paraId="3E5117EB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湿疹血小板减少伴免疫缺陷综合征</w:t>
            </w:r>
          </w:p>
        </w:tc>
        <w:tc>
          <w:tcPr>
            <w:tcW w:w="2760" w:type="dxa"/>
            <w:vMerge w:val="restart"/>
            <w:vAlign w:val="center"/>
          </w:tcPr>
          <w:p w14:paraId="480F6C96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Wiskott</w:t>
            </w:r>
            <w:proofErr w:type="spellEnd"/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-Aldrich Syndrome</w:t>
            </w:r>
          </w:p>
        </w:tc>
        <w:tc>
          <w:tcPr>
            <w:tcW w:w="6764" w:type="dxa"/>
            <w:vAlign w:val="center"/>
          </w:tcPr>
          <w:p w14:paraId="12C584A5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北京大学第一医院/儿科</w:t>
            </w:r>
          </w:p>
        </w:tc>
      </w:tr>
      <w:tr w:rsidR="00FA6819" w14:paraId="3DE9F852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140419AC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7C5995A0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13CE1988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64B63A5D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首都医科大学附属北京儿童医院/风湿免疫科/干细胞</w:t>
            </w:r>
            <w:proofErr w:type="gramStart"/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移植科</w:t>
            </w:r>
            <w:proofErr w:type="gramEnd"/>
          </w:p>
        </w:tc>
      </w:tr>
      <w:tr w:rsidR="00FA6819" w14:paraId="23E3E14C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53E84944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114F89A0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335F8363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724032A5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北京大学人民医院/儿科</w:t>
            </w:r>
          </w:p>
        </w:tc>
      </w:tr>
      <w:tr w:rsidR="00FA6819" w14:paraId="307A402F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7846F619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555C26F3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4B4F1A82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34B8CC16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首都儿科研究所附属儿童医院/血液内科</w:t>
            </w:r>
          </w:p>
        </w:tc>
      </w:tr>
      <w:tr w:rsidR="00FA6819" w14:paraId="21E552FF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5CFD1CE5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754A6484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41FF084D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6FEE3E9F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首都医科大学附属北京世纪坛医院/血液内科</w:t>
            </w:r>
          </w:p>
        </w:tc>
      </w:tr>
      <w:tr w:rsidR="00FA6819" w14:paraId="264BD6E5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75ADD694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290DD2B8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1259A680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1455452F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中国医学科学院整形外科医院/皮肤科</w:t>
            </w:r>
          </w:p>
        </w:tc>
      </w:tr>
      <w:tr w:rsidR="00FA6819" w14:paraId="13F24360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467FD938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31BD24DE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403C253A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5E6CEDF9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中国中医科学院广安门医院/呼吸科</w:t>
            </w:r>
          </w:p>
        </w:tc>
      </w:tr>
      <w:tr w:rsidR="00FA6819" w14:paraId="10213525" w14:textId="77777777" w:rsidTr="009D1918">
        <w:trPr>
          <w:tblHeader/>
          <w:jc w:val="center"/>
        </w:trPr>
        <w:tc>
          <w:tcPr>
            <w:tcW w:w="735" w:type="dxa"/>
            <w:shd w:val="clear" w:color="auto" w:fill="FFFFFF"/>
            <w:vAlign w:val="center"/>
          </w:tcPr>
          <w:p w14:paraId="500F6C27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lastRenderedPageBreak/>
              <w:t>119</w:t>
            </w:r>
          </w:p>
        </w:tc>
        <w:tc>
          <w:tcPr>
            <w:tcW w:w="2535" w:type="dxa"/>
            <w:shd w:val="clear" w:color="auto" w:fill="FFFFFF"/>
            <w:vAlign w:val="center"/>
          </w:tcPr>
          <w:p w14:paraId="7AB4E96F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X-连锁无丙种球蛋白血症</w:t>
            </w:r>
          </w:p>
        </w:tc>
        <w:tc>
          <w:tcPr>
            <w:tcW w:w="2760" w:type="dxa"/>
            <w:shd w:val="clear" w:color="auto" w:fill="FFFFFF"/>
            <w:vAlign w:val="center"/>
          </w:tcPr>
          <w:p w14:paraId="096C3C4A" w14:textId="77777777" w:rsidR="00FA6819" w:rsidRDefault="00FA6819" w:rsidP="009D1918">
            <w:pPr>
              <w:widowControl/>
              <w:jc w:val="center"/>
              <w:textAlignment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X-linked Agammaglobulinemia</w:t>
            </w:r>
          </w:p>
        </w:tc>
        <w:tc>
          <w:tcPr>
            <w:tcW w:w="6764" w:type="dxa"/>
            <w:vAlign w:val="center"/>
          </w:tcPr>
          <w:p w14:paraId="1851AB31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首都医科大学附属北京儿童医院/免疫科</w:t>
            </w:r>
          </w:p>
        </w:tc>
      </w:tr>
      <w:tr w:rsidR="00FA6819" w14:paraId="6C4A222B" w14:textId="77777777" w:rsidTr="009D1918">
        <w:trPr>
          <w:tblHeader/>
          <w:jc w:val="center"/>
        </w:trPr>
        <w:tc>
          <w:tcPr>
            <w:tcW w:w="735" w:type="dxa"/>
            <w:vMerge w:val="restart"/>
            <w:shd w:val="clear" w:color="auto" w:fill="FFFFFF"/>
            <w:vAlign w:val="center"/>
          </w:tcPr>
          <w:p w14:paraId="650084B6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2535" w:type="dxa"/>
            <w:vMerge w:val="restart"/>
            <w:shd w:val="clear" w:color="auto" w:fill="FFFFFF"/>
            <w:vAlign w:val="center"/>
          </w:tcPr>
          <w:p w14:paraId="5FF023C4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X-连锁肾上腺脑白质营养不良</w:t>
            </w:r>
          </w:p>
        </w:tc>
        <w:tc>
          <w:tcPr>
            <w:tcW w:w="2760" w:type="dxa"/>
            <w:vMerge w:val="restart"/>
            <w:shd w:val="clear" w:color="auto" w:fill="FFFFFF"/>
            <w:vAlign w:val="center"/>
          </w:tcPr>
          <w:p w14:paraId="1A98F464" w14:textId="77777777" w:rsidR="00FA6819" w:rsidRDefault="00FA6819" w:rsidP="009D1918">
            <w:pPr>
              <w:widowControl/>
              <w:jc w:val="center"/>
              <w:textAlignment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X-linked Adrenoleukodystrophy</w:t>
            </w:r>
          </w:p>
        </w:tc>
        <w:tc>
          <w:tcPr>
            <w:tcW w:w="6764" w:type="dxa"/>
            <w:vAlign w:val="center"/>
          </w:tcPr>
          <w:p w14:paraId="78E4602A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北京大学第一医院/内分泌内科</w:t>
            </w:r>
          </w:p>
        </w:tc>
      </w:tr>
      <w:tr w:rsidR="00FA6819" w14:paraId="7CD2E22E" w14:textId="77777777" w:rsidTr="009D1918">
        <w:trPr>
          <w:tblHeader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14:paraId="730DAFA6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6F186006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14:paraId="1528B59A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55CB8C51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首都医科大学附属北京儿童医院/内分泌遗传</w:t>
            </w:r>
            <w:proofErr w:type="gramStart"/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代谢科</w:t>
            </w:r>
            <w:proofErr w:type="gramEnd"/>
          </w:p>
        </w:tc>
      </w:tr>
      <w:tr w:rsidR="00FA6819" w14:paraId="5F2A7307" w14:textId="77777777" w:rsidTr="009D1918">
        <w:trPr>
          <w:trHeight w:val="90"/>
          <w:tblHeader/>
          <w:jc w:val="center"/>
        </w:trPr>
        <w:tc>
          <w:tcPr>
            <w:tcW w:w="735" w:type="dxa"/>
            <w:shd w:val="clear" w:color="auto" w:fill="FFFFFF"/>
            <w:vAlign w:val="center"/>
          </w:tcPr>
          <w:p w14:paraId="413BE7FC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121</w:t>
            </w:r>
          </w:p>
        </w:tc>
        <w:tc>
          <w:tcPr>
            <w:tcW w:w="2535" w:type="dxa"/>
            <w:shd w:val="clear" w:color="auto" w:fill="FFFFFF"/>
            <w:vAlign w:val="center"/>
          </w:tcPr>
          <w:p w14:paraId="323F9054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X-连锁淋巴增生症</w:t>
            </w:r>
          </w:p>
        </w:tc>
        <w:tc>
          <w:tcPr>
            <w:tcW w:w="2760" w:type="dxa"/>
            <w:vAlign w:val="center"/>
          </w:tcPr>
          <w:p w14:paraId="4B90C1EE" w14:textId="77777777" w:rsidR="00FA6819" w:rsidRDefault="00FA6819" w:rsidP="009D1918">
            <w:pPr>
              <w:topLinePunct/>
              <w:snapToGri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X-linked Lymphoproliferative Disease</w:t>
            </w:r>
          </w:p>
        </w:tc>
        <w:tc>
          <w:tcPr>
            <w:tcW w:w="6764" w:type="dxa"/>
            <w:vAlign w:val="center"/>
          </w:tcPr>
          <w:p w14:paraId="0B6C9205" w14:textId="77777777" w:rsidR="00FA6819" w:rsidRDefault="00FA6819" w:rsidP="009D1918">
            <w:pPr>
              <w:topLinePunct/>
              <w:snapToGrid w:val="0"/>
              <w:spacing w:line="360" w:lineRule="auto"/>
              <w:rPr>
                <w:rFonts w:ascii="仿宋_GB2312" w:eastAsia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首都医科大学附属北京儿童医院/免疫科</w:t>
            </w:r>
          </w:p>
        </w:tc>
      </w:tr>
    </w:tbl>
    <w:p w14:paraId="7A8BA9A2" w14:textId="77777777" w:rsidR="00FA6819" w:rsidRDefault="00FA6819" w:rsidP="00FA6819">
      <w:pPr>
        <w:spacing w:line="560" w:lineRule="atLeast"/>
        <w:rPr>
          <w:rFonts w:ascii="仿宋_GB2312" w:eastAsia="仿宋_GB2312" w:hAnsi="仿宋_GB2312"/>
          <w:sz w:val="28"/>
          <w:szCs w:val="28"/>
        </w:rPr>
      </w:pPr>
    </w:p>
    <w:p w14:paraId="6CEB6E7C" w14:textId="77777777" w:rsidR="00395794" w:rsidRPr="00FA6819" w:rsidRDefault="00395794"/>
    <w:sectPr w:rsidR="00395794" w:rsidRPr="00FA6819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819"/>
    <w:rsid w:val="00395794"/>
    <w:rsid w:val="00FA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DC5BA"/>
  <w15:chartTrackingRefBased/>
  <w15:docId w15:val="{18D1E745-6068-4285-840F-AB7BA5A72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681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FA6819"/>
    <w:pPr>
      <w:jc w:val="left"/>
    </w:pPr>
  </w:style>
  <w:style w:type="character" w:customStyle="1" w:styleId="a4">
    <w:name w:val="批注文字 字符"/>
    <w:basedOn w:val="a0"/>
    <w:link w:val="a3"/>
    <w:uiPriority w:val="99"/>
    <w:rsid w:val="00FA6819"/>
    <w:rPr>
      <w:rFonts w:ascii="Times New Roman" w:eastAsia="宋体" w:hAnsi="Times New Roman" w:cs="Times New Roman"/>
      <w:szCs w:val="20"/>
    </w:rPr>
  </w:style>
  <w:style w:type="paragraph" w:styleId="a5">
    <w:name w:val="Balloon Text"/>
    <w:basedOn w:val="a"/>
    <w:link w:val="a6"/>
    <w:uiPriority w:val="99"/>
    <w:unhideWhenUsed/>
    <w:rsid w:val="00FA6819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rsid w:val="00FA6819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A68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FA6819"/>
    <w:rPr>
      <w:rFonts w:ascii="Times New Roman" w:eastAsia="宋体" w:hAnsi="Times New Roman" w:cs="Times New Roman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A68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FA6819"/>
    <w:rPr>
      <w:rFonts w:ascii="Times New Roman" w:eastAsia="宋体" w:hAnsi="Times New Roman" w:cs="Times New Roman"/>
      <w:sz w:val="18"/>
      <w:szCs w:val="18"/>
    </w:rPr>
  </w:style>
  <w:style w:type="character" w:styleId="ab">
    <w:name w:val="annotation reference"/>
    <w:basedOn w:val="a0"/>
    <w:uiPriority w:val="99"/>
    <w:unhideWhenUsed/>
    <w:rsid w:val="00FA6819"/>
    <w:rPr>
      <w:sz w:val="21"/>
      <w:szCs w:val="21"/>
    </w:rPr>
  </w:style>
  <w:style w:type="paragraph" w:customStyle="1" w:styleId="1">
    <w:name w:val="正文文本1"/>
    <w:basedOn w:val="a"/>
    <w:rsid w:val="00FA6819"/>
    <w:pPr>
      <w:spacing w:after="140" w:line="276" w:lineRule="auto"/>
    </w:pPr>
  </w:style>
  <w:style w:type="paragraph" w:customStyle="1" w:styleId="10">
    <w:name w:val="页眉1"/>
    <w:basedOn w:val="a"/>
    <w:qFormat/>
    <w:rsid w:val="00FA6819"/>
    <w:pPr>
      <w:pBdr>
        <w:top w:val="none" w:sz="0" w:space="1" w:color="000000"/>
        <w:left w:val="none" w:sz="0" w:space="4" w:color="000000"/>
        <w:bottom w:val="none" w:sz="0" w:space="1" w:color="000000"/>
        <w:right w:val="none" w:sz="0" w:space="4" w:color="000000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21">
    <w:name w:val="正文文本缩进 21"/>
    <w:basedOn w:val="a"/>
    <w:qFormat/>
    <w:rsid w:val="00FA6819"/>
    <w:pPr>
      <w:tabs>
        <w:tab w:val="left" w:pos="2250"/>
      </w:tabs>
      <w:spacing w:before="100" w:beforeAutospacing="1" w:line="400" w:lineRule="exact"/>
      <w:ind w:firstLine="629"/>
    </w:pPr>
    <w:rPr>
      <w:sz w:val="32"/>
    </w:rPr>
  </w:style>
  <w:style w:type="paragraph" w:customStyle="1" w:styleId="11">
    <w:name w:val="页脚1"/>
    <w:basedOn w:val="a"/>
    <w:rsid w:val="00FA681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12">
    <w:name w:val="默认段落字体1"/>
    <w:qFormat/>
    <w:rsid w:val="00FA6819"/>
  </w:style>
  <w:style w:type="character" w:customStyle="1" w:styleId="font11">
    <w:name w:val="font11"/>
    <w:basedOn w:val="12"/>
    <w:qFormat/>
    <w:rsid w:val="00FA6819"/>
    <w:rPr>
      <w:rFonts w:ascii="微软雅黑" w:eastAsia="微软雅黑" w:hAnsi="微软雅黑" w:hint="eastAsia"/>
      <w:color w:val="000000"/>
      <w:sz w:val="22"/>
      <w:szCs w:val="22"/>
      <w:u w:val="none"/>
    </w:rPr>
  </w:style>
  <w:style w:type="character" w:customStyle="1" w:styleId="font01">
    <w:name w:val="font01"/>
    <w:basedOn w:val="12"/>
    <w:qFormat/>
    <w:rsid w:val="00FA6819"/>
    <w:rPr>
      <w:rFonts w:ascii="Times New Roman" w:hAnsi="Times New Roman"/>
      <w:color w:val="000000"/>
      <w:sz w:val="22"/>
      <w:szCs w:val="22"/>
      <w:u w:val="none"/>
    </w:rPr>
  </w:style>
  <w:style w:type="table" w:customStyle="1" w:styleId="13">
    <w:name w:val="普通表格1"/>
    <w:qFormat/>
    <w:rsid w:val="00FA6819"/>
    <w:rPr>
      <w:rFonts w:ascii="Times New Roman" w:eastAsia="宋体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">
    <w:name w:val="网格型1"/>
    <w:basedOn w:val="13"/>
    <w:qFormat/>
    <w:rsid w:val="00FA6819"/>
    <w:pPr>
      <w:widowControl w:val="0"/>
      <w:jc w:val="both"/>
    </w:p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53</Pages>
  <Words>2757</Words>
  <Characters>15718</Characters>
  <Application>Microsoft Office Word</Application>
  <DocSecurity>0</DocSecurity>
  <Lines>130</Lines>
  <Paragraphs>36</Paragraphs>
  <ScaleCrop>false</ScaleCrop>
  <Company/>
  <LinksUpToDate>false</LinksUpToDate>
  <CharactersWithSpaces>18439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lulu</dc:creator>
  <cp:keywords/>
  <dc:description/>
  <cp:lastModifiedBy>lulu</cp:lastModifiedBy>
  <cp:revision>1</cp:revision>
  <dcterms:created xsi:type="dcterms:W3CDTF">2023-09-28T04:59:00Z</dcterms:created>
  <dcterms:modified xsi:type="dcterms:W3CDTF">2023-09-28T05:01:00Z</dcterms:modified>
</cp:coreProperties>
</file>